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7072C" w14:textId="1E3044C3" w:rsidR="00972251" w:rsidRDefault="00977856" w:rsidP="00FC3780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D94780">
        <w:rPr>
          <w:rFonts w:ascii="Calibri" w:hAnsi="Calibri" w:cs="Calibri"/>
          <w:b/>
          <w:bCs/>
          <w:sz w:val="20"/>
          <w:szCs w:val="20"/>
        </w:rPr>
        <w:t>Hau</w:t>
      </w:r>
      <w:r w:rsidR="00374C52">
        <w:rPr>
          <w:rFonts w:ascii="Calibri" w:hAnsi="Calibri" w:cs="Calibri"/>
          <w:b/>
          <w:bCs/>
          <w:sz w:val="20"/>
          <w:szCs w:val="20"/>
        </w:rPr>
        <w:t>s</w:t>
      </w:r>
      <w:r w:rsidRPr="00D94780">
        <w:rPr>
          <w:rFonts w:ascii="Calibri" w:hAnsi="Calibri" w:cs="Calibri"/>
          <w:b/>
          <w:bCs/>
          <w:sz w:val="20"/>
          <w:szCs w:val="20"/>
        </w:rPr>
        <w:t xml:space="preserve">arztpraxis / Diabetologische Schwerpunktpraxis </w:t>
      </w:r>
      <w:r w:rsidR="00972251" w:rsidRPr="00D94780">
        <w:rPr>
          <w:rFonts w:ascii="Calibri" w:hAnsi="Calibri" w:cs="Calibri"/>
          <w:b/>
          <w:bCs/>
          <w:sz w:val="20"/>
          <w:szCs w:val="20"/>
        </w:rPr>
        <w:t xml:space="preserve">Dr. </w:t>
      </w:r>
      <w:r w:rsidRPr="00D94780">
        <w:rPr>
          <w:rFonts w:ascii="Calibri" w:hAnsi="Calibri" w:cs="Calibri"/>
          <w:b/>
          <w:bCs/>
          <w:sz w:val="20"/>
          <w:szCs w:val="20"/>
        </w:rPr>
        <w:t xml:space="preserve">med. Ingo </w:t>
      </w:r>
      <w:r w:rsidR="00972251" w:rsidRPr="00D94780">
        <w:rPr>
          <w:rFonts w:ascii="Calibri" w:hAnsi="Calibri" w:cs="Calibri"/>
          <w:b/>
          <w:bCs/>
          <w:sz w:val="20"/>
          <w:szCs w:val="20"/>
        </w:rPr>
        <w:t>Dimos</w:t>
      </w:r>
      <w:r w:rsidRPr="00D94780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5B02028F" w14:textId="50AF1A43" w:rsidR="00A302E9" w:rsidRPr="00D94780" w:rsidRDefault="00A302E9" w:rsidP="00FC3780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A302E9">
        <w:rPr>
          <w:rFonts w:ascii="Calibri" w:hAnsi="Calibri" w:cs="Calibri"/>
          <w:b/>
          <w:bCs/>
          <w:sz w:val="20"/>
          <w:szCs w:val="20"/>
        </w:rPr>
        <w:t>Lützner Straße 164, 04179 Leipzig</w:t>
      </w:r>
    </w:p>
    <w:p w14:paraId="57536478" w14:textId="77777777" w:rsidR="00FC3780" w:rsidRPr="00D94780" w:rsidRDefault="00FC3780" w:rsidP="00FC3780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683A77B0" w14:textId="7EC4D45F" w:rsidR="00932BA1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  <w:r w:rsidRPr="00173C5A">
        <w:rPr>
          <w:rFonts w:ascii="Calibri" w:hAnsi="Calibri" w:cs="Calibri"/>
          <w:b/>
          <w:bCs/>
          <w:kern w:val="0"/>
        </w:rPr>
        <w:t>Vereinbarung über die Inanspruchnahme einer individuellen Gesundheitsleistung (</w:t>
      </w:r>
      <w:proofErr w:type="spellStart"/>
      <w:r w:rsidRPr="00173C5A">
        <w:rPr>
          <w:rFonts w:ascii="Calibri" w:hAnsi="Calibri" w:cs="Calibri"/>
          <w:b/>
          <w:bCs/>
          <w:kern w:val="0"/>
        </w:rPr>
        <w:t>IGeL</w:t>
      </w:r>
      <w:proofErr w:type="spellEnd"/>
      <w:r w:rsidRPr="00173C5A">
        <w:rPr>
          <w:rFonts w:ascii="Calibri" w:hAnsi="Calibri" w:cs="Calibri"/>
          <w:b/>
          <w:bCs/>
          <w:kern w:val="0"/>
        </w:rPr>
        <w:t>)</w:t>
      </w:r>
    </w:p>
    <w:p w14:paraId="1F618C99" w14:textId="77777777" w:rsidR="00932BA1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260E9214" w14:textId="77777777" w:rsidR="00932BA1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D94780">
        <w:rPr>
          <w:rFonts w:ascii="Calibri" w:hAnsi="Calibri" w:cs="Calibri"/>
          <w:kern w:val="0"/>
          <w:sz w:val="20"/>
          <w:szCs w:val="20"/>
        </w:rPr>
        <w:t>________________________________________________________________________</w:t>
      </w:r>
    </w:p>
    <w:p w14:paraId="1806CC67" w14:textId="7475E0E3" w:rsidR="00932BA1" w:rsidRPr="00D94780" w:rsidRDefault="004D571F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D94780">
        <w:rPr>
          <w:rFonts w:ascii="Calibri" w:hAnsi="Calibri" w:cs="Calibri"/>
          <w:b/>
          <w:bCs/>
          <w:kern w:val="0"/>
          <w:sz w:val="20"/>
          <w:szCs w:val="20"/>
        </w:rPr>
        <w:t>Patient</w:t>
      </w:r>
      <w:r w:rsidR="00A302E9">
        <w:rPr>
          <w:rFonts w:ascii="Calibri" w:hAnsi="Calibri" w:cs="Calibri"/>
          <w:b/>
          <w:bCs/>
          <w:kern w:val="0"/>
          <w:sz w:val="20"/>
          <w:szCs w:val="20"/>
        </w:rPr>
        <w:t>/Patientin</w:t>
      </w:r>
      <w:r w:rsidRPr="00D94780">
        <w:rPr>
          <w:rFonts w:ascii="Calibri" w:hAnsi="Calibri" w:cs="Calibri"/>
          <w:b/>
          <w:bCs/>
          <w:kern w:val="0"/>
          <w:sz w:val="20"/>
          <w:szCs w:val="20"/>
        </w:rPr>
        <w:t>:</w:t>
      </w:r>
      <w:r w:rsidRPr="00D94780">
        <w:rPr>
          <w:rFonts w:ascii="Calibri" w:hAnsi="Calibri" w:cs="Calibri"/>
          <w:kern w:val="0"/>
          <w:sz w:val="20"/>
          <w:szCs w:val="20"/>
        </w:rPr>
        <w:t xml:space="preserve"> </w:t>
      </w:r>
      <w:r w:rsidR="00932BA1" w:rsidRPr="00D94780">
        <w:rPr>
          <w:rFonts w:ascii="Calibri" w:hAnsi="Calibri" w:cs="Calibri"/>
          <w:kern w:val="0"/>
          <w:sz w:val="20"/>
          <w:szCs w:val="20"/>
        </w:rPr>
        <w:t xml:space="preserve">Name, Vorname, Geburtsdatum </w:t>
      </w:r>
    </w:p>
    <w:p w14:paraId="61D5C0B3" w14:textId="77777777" w:rsidR="00932BA1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57DC5BAA" w14:textId="77777777" w:rsidR="00932BA1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D94780">
        <w:rPr>
          <w:rFonts w:ascii="Calibri" w:hAnsi="Calibri" w:cs="Calibri"/>
          <w:kern w:val="0"/>
          <w:sz w:val="20"/>
          <w:szCs w:val="20"/>
        </w:rPr>
        <w:t>________________________________________________________________________</w:t>
      </w:r>
    </w:p>
    <w:p w14:paraId="3BB57734" w14:textId="77777777" w:rsidR="00932BA1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D94780">
        <w:rPr>
          <w:rFonts w:ascii="Calibri" w:hAnsi="Calibri" w:cs="Calibri"/>
          <w:kern w:val="0"/>
          <w:sz w:val="20"/>
          <w:szCs w:val="20"/>
        </w:rPr>
        <w:t>Adresse</w:t>
      </w:r>
    </w:p>
    <w:p w14:paraId="4D2972FD" w14:textId="77777777" w:rsidR="00932BA1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0B5E7FC7" w14:textId="26142ED8" w:rsidR="007107B0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D94780">
        <w:rPr>
          <w:rFonts w:ascii="Calibri" w:hAnsi="Calibri" w:cs="Calibri"/>
          <w:kern w:val="0"/>
          <w:sz w:val="20"/>
          <w:szCs w:val="20"/>
        </w:rPr>
        <w:t>Ich wünsche</w:t>
      </w:r>
      <w:r w:rsidR="00FC3780" w:rsidRPr="00D94780">
        <w:rPr>
          <w:rFonts w:ascii="Calibri" w:hAnsi="Calibri" w:cs="Calibri"/>
          <w:kern w:val="0"/>
          <w:sz w:val="20"/>
          <w:szCs w:val="20"/>
        </w:rPr>
        <w:t xml:space="preserve">, </w:t>
      </w:r>
      <w:r w:rsidRPr="00D94780">
        <w:rPr>
          <w:rFonts w:ascii="Calibri" w:hAnsi="Calibri" w:cs="Calibri"/>
          <w:kern w:val="0"/>
          <w:sz w:val="20"/>
          <w:szCs w:val="20"/>
        </w:rPr>
        <w:t xml:space="preserve">durch </w:t>
      </w:r>
      <w:r w:rsidR="007107B0" w:rsidRPr="00D94780">
        <w:rPr>
          <w:rFonts w:ascii="Calibri" w:hAnsi="Calibri" w:cs="Calibri"/>
          <w:b/>
          <w:bCs/>
          <w:kern w:val="0"/>
          <w:sz w:val="20"/>
          <w:szCs w:val="20"/>
        </w:rPr>
        <w:t>Dr. med. I. Dimos</w:t>
      </w:r>
      <w:r w:rsidR="007107B0" w:rsidRPr="00D94780">
        <w:rPr>
          <w:rFonts w:ascii="Calibri" w:hAnsi="Calibri" w:cs="Calibri"/>
          <w:kern w:val="0"/>
          <w:sz w:val="20"/>
          <w:szCs w:val="20"/>
        </w:rPr>
        <w:t xml:space="preserve"> </w:t>
      </w:r>
      <w:r w:rsidR="00D37619" w:rsidRPr="00D94780">
        <w:rPr>
          <w:rFonts w:ascii="Calibri" w:hAnsi="Calibri" w:cs="Calibri"/>
          <w:kern w:val="0"/>
          <w:sz w:val="20"/>
          <w:szCs w:val="20"/>
        </w:rPr>
        <w:t xml:space="preserve">unten angekreuzte </w:t>
      </w:r>
      <w:r w:rsidR="007107B0" w:rsidRPr="00D94780">
        <w:rPr>
          <w:rFonts w:ascii="Calibri" w:hAnsi="Calibri" w:cs="Calibri"/>
          <w:kern w:val="0"/>
          <w:sz w:val="20"/>
          <w:szCs w:val="20"/>
        </w:rPr>
        <w:t xml:space="preserve">Leistungen gemäß GOÄ in Anspruch zu nehmen. </w:t>
      </w:r>
    </w:p>
    <w:p w14:paraId="3D6D63BD" w14:textId="212D09C5" w:rsidR="00932BA1" w:rsidRPr="00D94780" w:rsidRDefault="003506BC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>
        <w:rPr>
          <w:rFonts w:ascii="Calibri" w:hAnsi="Calibri" w:cs="Calibri"/>
          <w:kern w:val="0"/>
          <w:sz w:val="20"/>
          <w:szCs w:val="20"/>
        </w:rPr>
        <w:t>Der</w:t>
      </w:r>
      <w:r w:rsidR="007107B0" w:rsidRPr="00D94780">
        <w:rPr>
          <w:rFonts w:ascii="Calibri" w:hAnsi="Calibri" w:cs="Calibri"/>
          <w:kern w:val="0"/>
          <w:sz w:val="20"/>
          <w:szCs w:val="20"/>
        </w:rPr>
        <w:t xml:space="preserve"> </w:t>
      </w:r>
      <w:r w:rsidR="00932BA1" w:rsidRPr="00D94780">
        <w:rPr>
          <w:rFonts w:ascii="Calibri" w:hAnsi="Calibri" w:cs="Calibri"/>
          <w:kern w:val="0"/>
          <w:sz w:val="20"/>
          <w:szCs w:val="20"/>
        </w:rPr>
        <w:t>Arzt</w:t>
      </w:r>
      <w:r w:rsidR="007107B0" w:rsidRPr="00D94780">
        <w:rPr>
          <w:rFonts w:ascii="Calibri" w:hAnsi="Calibri" w:cs="Calibri"/>
          <w:kern w:val="0"/>
          <w:sz w:val="20"/>
          <w:szCs w:val="20"/>
        </w:rPr>
        <w:t xml:space="preserve"> hat mich </w:t>
      </w:r>
      <w:r w:rsidR="00932BA1" w:rsidRPr="00D94780">
        <w:rPr>
          <w:rFonts w:ascii="Calibri" w:hAnsi="Calibri" w:cs="Calibri"/>
          <w:kern w:val="0"/>
          <w:sz w:val="20"/>
          <w:szCs w:val="20"/>
        </w:rPr>
        <w:t>persönlich über die Leistung aufgeklärt</w:t>
      </w:r>
      <w:r w:rsidR="007107B0" w:rsidRPr="00D94780">
        <w:rPr>
          <w:rFonts w:ascii="Calibri" w:hAnsi="Calibri" w:cs="Calibri"/>
          <w:kern w:val="0"/>
          <w:sz w:val="20"/>
          <w:szCs w:val="20"/>
        </w:rPr>
        <w:t xml:space="preserve">. </w:t>
      </w:r>
      <w:r w:rsidR="00C85502" w:rsidRPr="00D94780">
        <w:rPr>
          <w:rFonts w:ascii="Calibri" w:hAnsi="Calibri" w:cs="Calibri"/>
          <w:kern w:val="0"/>
          <w:sz w:val="20"/>
          <w:szCs w:val="20"/>
        </w:rPr>
        <w:t xml:space="preserve">Es ist mir bekannt, </w:t>
      </w:r>
      <w:r w:rsidR="005C078A" w:rsidRPr="00D94780">
        <w:rPr>
          <w:rFonts w:ascii="Calibri" w:hAnsi="Calibri" w:cs="Calibri"/>
          <w:kern w:val="0"/>
          <w:sz w:val="20"/>
          <w:szCs w:val="20"/>
        </w:rPr>
        <w:t>dass</w:t>
      </w:r>
      <w:r w:rsidR="007E122A">
        <w:rPr>
          <w:rFonts w:ascii="Calibri" w:hAnsi="Calibri" w:cs="Calibri"/>
          <w:kern w:val="0"/>
          <w:sz w:val="20"/>
          <w:szCs w:val="20"/>
        </w:rPr>
        <w:t xml:space="preserve"> </w:t>
      </w:r>
      <w:r w:rsidR="00932BA1" w:rsidRPr="00D94780">
        <w:rPr>
          <w:rFonts w:ascii="Calibri" w:hAnsi="Calibri" w:cs="Calibri"/>
          <w:kern w:val="0"/>
          <w:sz w:val="20"/>
          <w:szCs w:val="20"/>
        </w:rPr>
        <w:t>IGeL</w:t>
      </w:r>
      <w:r w:rsidR="00C85502" w:rsidRPr="00D94780">
        <w:rPr>
          <w:rFonts w:ascii="Calibri" w:hAnsi="Calibri" w:cs="Calibri"/>
          <w:kern w:val="0"/>
          <w:sz w:val="20"/>
          <w:szCs w:val="20"/>
        </w:rPr>
        <w:t>-</w:t>
      </w:r>
      <w:r w:rsidR="00932BA1" w:rsidRPr="00D94780">
        <w:rPr>
          <w:rFonts w:ascii="Calibri" w:hAnsi="Calibri" w:cs="Calibri"/>
          <w:kern w:val="0"/>
          <w:sz w:val="20"/>
          <w:szCs w:val="20"/>
        </w:rPr>
        <w:t>Leistungen nicht i</w:t>
      </w:r>
      <w:r w:rsidR="00C85502" w:rsidRPr="00D94780">
        <w:rPr>
          <w:rFonts w:ascii="Calibri" w:hAnsi="Calibri" w:cs="Calibri"/>
          <w:kern w:val="0"/>
          <w:sz w:val="20"/>
          <w:szCs w:val="20"/>
        </w:rPr>
        <w:t xml:space="preserve">m </w:t>
      </w:r>
      <w:r w:rsidR="00932BA1" w:rsidRPr="00D94780">
        <w:rPr>
          <w:rFonts w:ascii="Calibri" w:hAnsi="Calibri" w:cs="Calibri"/>
          <w:kern w:val="0"/>
          <w:sz w:val="20"/>
          <w:szCs w:val="20"/>
        </w:rPr>
        <w:t>Leistungskatalog meiner gesetzlichen Krankenversicherung enthalten sind</w:t>
      </w:r>
      <w:r w:rsidR="00C85502" w:rsidRPr="00D94780">
        <w:rPr>
          <w:rFonts w:ascii="Calibri" w:hAnsi="Calibri" w:cs="Calibri"/>
          <w:kern w:val="0"/>
          <w:sz w:val="20"/>
          <w:szCs w:val="20"/>
        </w:rPr>
        <w:t xml:space="preserve"> und daher </w:t>
      </w:r>
      <w:r w:rsidR="00932BA1" w:rsidRPr="00D94780">
        <w:rPr>
          <w:rFonts w:ascii="Calibri" w:hAnsi="Calibri" w:cs="Calibri"/>
          <w:kern w:val="0"/>
          <w:sz w:val="20"/>
          <w:szCs w:val="20"/>
        </w:rPr>
        <w:t>nicht</w:t>
      </w:r>
      <w:r w:rsidR="009476A2" w:rsidRPr="00D94780">
        <w:rPr>
          <w:rFonts w:ascii="Calibri" w:hAnsi="Calibri" w:cs="Calibri"/>
          <w:kern w:val="0"/>
          <w:sz w:val="20"/>
          <w:szCs w:val="20"/>
        </w:rPr>
        <w:t xml:space="preserve"> – auch </w:t>
      </w:r>
      <w:r w:rsidR="00932BA1" w:rsidRPr="00D94780">
        <w:rPr>
          <w:rFonts w:ascii="Calibri" w:hAnsi="Calibri" w:cs="Calibri"/>
          <w:kern w:val="0"/>
          <w:sz w:val="20"/>
          <w:szCs w:val="20"/>
        </w:rPr>
        <w:t>nicht teilweise</w:t>
      </w:r>
      <w:r w:rsidR="00C85502" w:rsidRPr="00D94780">
        <w:rPr>
          <w:rFonts w:ascii="Calibri" w:hAnsi="Calibri" w:cs="Calibri"/>
          <w:kern w:val="0"/>
          <w:sz w:val="20"/>
          <w:szCs w:val="20"/>
        </w:rPr>
        <w:t xml:space="preserve"> </w:t>
      </w:r>
      <w:r w:rsidR="00475048" w:rsidRPr="00D94780">
        <w:rPr>
          <w:rFonts w:ascii="Calibri" w:hAnsi="Calibri" w:cs="Calibri"/>
          <w:kern w:val="0"/>
          <w:sz w:val="20"/>
          <w:szCs w:val="20"/>
        </w:rPr>
        <w:t>– von</w:t>
      </w:r>
      <w:r w:rsidR="00932BA1" w:rsidRPr="00D94780">
        <w:rPr>
          <w:rFonts w:ascii="Calibri" w:hAnsi="Calibri" w:cs="Calibri"/>
          <w:kern w:val="0"/>
          <w:sz w:val="20"/>
          <w:szCs w:val="20"/>
        </w:rPr>
        <w:t xml:space="preserve"> dieser erstattet werden und </w:t>
      </w:r>
      <w:r w:rsidR="00FC3780" w:rsidRPr="00D94780">
        <w:rPr>
          <w:rFonts w:ascii="Calibri" w:hAnsi="Calibri" w:cs="Calibri"/>
          <w:kern w:val="0"/>
          <w:sz w:val="20"/>
          <w:szCs w:val="20"/>
        </w:rPr>
        <w:t xml:space="preserve">dass </w:t>
      </w:r>
      <w:r w:rsidR="00932BA1" w:rsidRPr="00D94780">
        <w:rPr>
          <w:rFonts w:ascii="Calibri" w:hAnsi="Calibri" w:cs="Calibri"/>
          <w:kern w:val="0"/>
          <w:sz w:val="20"/>
          <w:szCs w:val="20"/>
        </w:rPr>
        <w:t>ich die Leistung selbst</w:t>
      </w:r>
      <w:r w:rsidR="00C85502" w:rsidRPr="00D94780">
        <w:rPr>
          <w:rFonts w:ascii="Calibri" w:hAnsi="Calibri" w:cs="Calibri"/>
          <w:kern w:val="0"/>
          <w:sz w:val="20"/>
          <w:szCs w:val="20"/>
        </w:rPr>
        <w:t xml:space="preserve"> </w:t>
      </w:r>
      <w:r w:rsidR="00932BA1" w:rsidRPr="00D94780">
        <w:rPr>
          <w:rFonts w:ascii="Calibri" w:hAnsi="Calibri" w:cs="Calibri"/>
          <w:kern w:val="0"/>
          <w:sz w:val="20"/>
          <w:szCs w:val="20"/>
        </w:rPr>
        <w:t>bezahlen muss.</w:t>
      </w:r>
    </w:p>
    <w:p w14:paraId="17988340" w14:textId="0D225DEA" w:rsidR="00D31080" w:rsidRPr="001E3CF9" w:rsidRDefault="00B72B2B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D94780">
        <w:rPr>
          <w:rFonts w:ascii="Calibri" w:hAnsi="Calibri" w:cs="Calibri"/>
          <w:kern w:val="0"/>
          <w:sz w:val="20"/>
          <w:szCs w:val="20"/>
        </w:rPr>
        <w:t>Die Vereinbarung schließe ich auf meinen ausdrücklichen Wunsch</w:t>
      </w:r>
      <w:r w:rsidR="007E122A">
        <w:rPr>
          <w:rFonts w:ascii="Calibri" w:hAnsi="Calibri" w:cs="Calibri"/>
          <w:kern w:val="0"/>
          <w:sz w:val="20"/>
          <w:szCs w:val="20"/>
        </w:rPr>
        <w:t xml:space="preserve"> ab.</w:t>
      </w:r>
      <w:r w:rsidR="004C2C24" w:rsidRPr="00D94780">
        <w:rPr>
          <w:rFonts w:ascii="Calibri" w:hAnsi="Calibri" w:cs="Calibri"/>
          <w:kern w:val="0"/>
          <w:sz w:val="20"/>
          <w:szCs w:val="20"/>
        </w:rPr>
        <w:t xml:space="preserve"> I</w:t>
      </w:r>
      <w:r w:rsidRPr="00D94780">
        <w:rPr>
          <w:rFonts w:ascii="Calibri" w:hAnsi="Calibri" w:cs="Calibri"/>
          <w:kern w:val="0"/>
          <w:sz w:val="20"/>
          <w:szCs w:val="20"/>
        </w:rPr>
        <w:t>ch wurde nicht zu</w:t>
      </w:r>
      <w:r w:rsidR="004C2C24" w:rsidRPr="00D94780">
        <w:rPr>
          <w:rFonts w:ascii="Calibri" w:hAnsi="Calibri" w:cs="Calibri"/>
          <w:kern w:val="0"/>
          <w:sz w:val="20"/>
          <w:szCs w:val="20"/>
        </w:rPr>
        <w:t xml:space="preserve">r </w:t>
      </w:r>
      <w:proofErr w:type="spellStart"/>
      <w:r w:rsidR="004C2C24" w:rsidRPr="00D94780">
        <w:rPr>
          <w:rFonts w:ascii="Calibri" w:hAnsi="Calibri" w:cs="Calibri"/>
          <w:kern w:val="0"/>
          <w:sz w:val="20"/>
          <w:szCs w:val="20"/>
        </w:rPr>
        <w:t>IGeL</w:t>
      </w:r>
      <w:proofErr w:type="spellEnd"/>
      <w:r w:rsidR="004C2C24" w:rsidRPr="00D94780">
        <w:rPr>
          <w:rFonts w:ascii="Calibri" w:hAnsi="Calibri" w:cs="Calibri"/>
          <w:kern w:val="0"/>
          <w:sz w:val="20"/>
          <w:szCs w:val="20"/>
        </w:rPr>
        <w:t xml:space="preserve"> Leistung </w:t>
      </w:r>
      <w:r w:rsidRPr="00D94780">
        <w:rPr>
          <w:rFonts w:ascii="Calibri" w:hAnsi="Calibri" w:cs="Calibri"/>
          <w:kern w:val="0"/>
          <w:sz w:val="20"/>
          <w:szCs w:val="20"/>
        </w:rPr>
        <w:t>gedrängt</w:t>
      </w:r>
      <w:r w:rsidR="004C2C24" w:rsidRPr="00D94780">
        <w:rPr>
          <w:rFonts w:ascii="Calibri" w:hAnsi="Calibri" w:cs="Calibri"/>
          <w:kern w:val="0"/>
          <w:sz w:val="20"/>
          <w:szCs w:val="20"/>
        </w:rPr>
        <w:t xml:space="preserve"> und hatte </w:t>
      </w:r>
      <w:r w:rsidR="00AF1C2E" w:rsidRPr="00D94780">
        <w:rPr>
          <w:rFonts w:ascii="Calibri" w:hAnsi="Calibri" w:cs="Calibri"/>
          <w:kern w:val="0"/>
          <w:sz w:val="20"/>
          <w:szCs w:val="20"/>
        </w:rPr>
        <w:t xml:space="preserve">vor Unterschrift </w:t>
      </w:r>
      <w:r w:rsidR="004C2C24" w:rsidRPr="00D94780">
        <w:rPr>
          <w:rFonts w:ascii="Calibri" w:hAnsi="Calibri" w:cs="Calibri"/>
          <w:kern w:val="0"/>
          <w:sz w:val="20"/>
          <w:szCs w:val="20"/>
        </w:rPr>
        <w:t>ausreichend Bedenkzeit</w:t>
      </w:r>
      <w:r w:rsidRPr="00D94780">
        <w:rPr>
          <w:rFonts w:ascii="Calibri" w:hAnsi="Calibri" w:cs="Calibri"/>
          <w:kern w:val="0"/>
          <w:sz w:val="20"/>
          <w:szCs w:val="20"/>
        </w:rPr>
        <w:t xml:space="preserve">. </w:t>
      </w:r>
    </w:p>
    <w:p w14:paraId="32FCE5B8" w14:textId="77777777" w:rsidR="001E3CF9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2"/>
          <w:szCs w:val="22"/>
        </w:rPr>
      </w:pPr>
      <w:r w:rsidRPr="001E3CF9">
        <w:rPr>
          <w:rFonts w:ascii="Calibri" w:hAnsi="Calibri" w:cs="Calibri"/>
          <w:b/>
          <w:bCs/>
          <w:kern w:val="0"/>
          <w:sz w:val="22"/>
          <w:szCs w:val="22"/>
        </w:rPr>
        <w:t>Nachfolgende individuelle Gesundheitsleistungen (</w:t>
      </w:r>
      <w:proofErr w:type="spellStart"/>
      <w:r w:rsidRPr="001E3CF9">
        <w:rPr>
          <w:rFonts w:ascii="Calibri" w:hAnsi="Calibri" w:cs="Calibri"/>
          <w:b/>
          <w:bCs/>
          <w:kern w:val="0"/>
          <w:sz w:val="22"/>
          <w:szCs w:val="22"/>
        </w:rPr>
        <w:t>IGeL</w:t>
      </w:r>
      <w:proofErr w:type="spellEnd"/>
      <w:r w:rsidRPr="001E3CF9">
        <w:rPr>
          <w:rFonts w:ascii="Calibri" w:hAnsi="Calibri" w:cs="Calibri"/>
          <w:b/>
          <w:bCs/>
          <w:kern w:val="0"/>
          <w:sz w:val="22"/>
          <w:szCs w:val="22"/>
        </w:rPr>
        <w:t>) wünsche ich</w:t>
      </w:r>
      <w:r w:rsidR="005C078A" w:rsidRPr="001E3CF9">
        <w:rPr>
          <w:rFonts w:ascii="Calibri" w:hAnsi="Calibri" w:cs="Calibri"/>
          <w:b/>
          <w:bCs/>
          <w:kern w:val="0"/>
          <w:sz w:val="22"/>
          <w:szCs w:val="22"/>
        </w:rPr>
        <w:t xml:space="preserve"> (bitte </w:t>
      </w:r>
      <w:r w:rsidR="00FA0F8E" w:rsidRPr="001E3CF9">
        <w:rPr>
          <w:rFonts w:ascii="Calibri" w:hAnsi="Calibri" w:cs="Calibri"/>
          <w:b/>
          <w:bCs/>
          <w:kern w:val="0"/>
          <w:sz w:val="22"/>
          <w:szCs w:val="22"/>
        </w:rPr>
        <w:t xml:space="preserve">nach Aufklärung </w:t>
      </w:r>
      <w:r w:rsidR="005C078A" w:rsidRPr="001E3CF9">
        <w:rPr>
          <w:rFonts w:ascii="Calibri" w:hAnsi="Calibri" w:cs="Calibri"/>
          <w:b/>
          <w:bCs/>
          <w:kern w:val="0"/>
          <w:sz w:val="22"/>
          <w:szCs w:val="22"/>
        </w:rPr>
        <w:t xml:space="preserve">ankreuzen): </w:t>
      </w:r>
      <w:r w:rsidR="001E3CF9">
        <w:rPr>
          <w:rFonts w:ascii="Calibri" w:hAnsi="Calibri" w:cs="Calibri"/>
          <w:b/>
          <w:bCs/>
          <w:kern w:val="0"/>
          <w:sz w:val="22"/>
          <w:szCs w:val="22"/>
        </w:rPr>
        <w:t xml:space="preserve"> </w:t>
      </w:r>
    </w:p>
    <w:p w14:paraId="768C9D63" w14:textId="77777777" w:rsidR="001E3CF9" w:rsidRDefault="001E3CF9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2"/>
          <w:szCs w:val="22"/>
        </w:rPr>
      </w:pPr>
    </w:p>
    <w:p w14:paraId="3D663C3A" w14:textId="26EB7BE6" w:rsidR="00244E70" w:rsidRPr="001E3CF9" w:rsidRDefault="001E3CF9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2"/>
          <w:szCs w:val="22"/>
        </w:rPr>
      </w:pPr>
      <w:r w:rsidRPr="001E3CF9">
        <w:rPr>
          <w:rFonts w:ascii="Calibri" w:hAnsi="Calibri" w:cs="Calibri"/>
          <w:b/>
          <w:bCs/>
          <w:kern w:val="0"/>
          <w:sz w:val="22"/>
          <w:szCs w:val="22"/>
        </w:rPr>
        <w:t xml:space="preserve">Ärztliche Betreuung / medizinische Leistungen </w:t>
      </w:r>
      <w:proofErr w:type="spellStart"/>
      <w:r w:rsidRPr="001E3CF9">
        <w:rPr>
          <w:rFonts w:ascii="Calibri" w:hAnsi="Calibri" w:cs="Calibri"/>
          <w:b/>
          <w:bCs/>
          <w:kern w:val="0"/>
          <w:sz w:val="22"/>
          <w:szCs w:val="22"/>
        </w:rPr>
        <w:t>Adipositasprogramm</w:t>
      </w:r>
      <w:proofErr w:type="spellEnd"/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412"/>
        <w:gridCol w:w="1706"/>
        <w:gridCol w:w="4395"/>
        <w:gridCol w:w="853"/>
        <w:gridCol w:w="851"/>
        <w:gridCol w:w="992"/>
      </w:tblGrid>
      <w:tr w:rsidR="00577705" w:rsidRPr="00145B75" w14:paraId="1F42A51D" w14:textId="77777777" w:rsidTr="00B320C3">
        <w:tc>
          <w:tcPr>
            <w:tcW w:w="412" w:type="dxa"/>
          </w:tcPr>
          <w:p w14:paraId="68E78799" w14:textId="77777777" w:rsidR="00577705" w:rsidRPr="00145B75" w:rsidRDefault="00577705" w:rsidP="001B19F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</w:tcPr>
          <w:p w14:paraId="1549F963" w14:textId="441FD0D4" w:rsidR="00577705" w:rsidRPr="00145B75" w:rsidRDefault="00577705" w:rsidP="001B19F2">
            <w:pP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Praxisinterne Bezeichnung</w:t>
            </w:r>
          </w:p>
        </w:tc>
        <w:tc>
          <w:tcPr>
            <w:tcW w:w="4395" w:type="dxa"/>
          </w:tcPr>
          <w:p w14:paraId="51F107A8" w14:textId="77777777" w:rsidR="00577705" w:rsidRPr="00145B75" w:rsidRDefault="00577705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Leistung</w:t>
            </w:r>
          </w:p>
        </w:tc>
        <w:tc>
          <w:tcPr>
            <w:tcW w:w="853" w:type="dxa"/>
          </w:tcPr>
          <w:p w14:paraId="26BF96D1" w14:textId="280A28E0" w:rsidR="00577705" w:rsidRPr="00145B75" w:rsidRDefault="00577705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 xml:space="preserve">GOÄ-Ziffer </w:t>
            </w:r>
          </w:p>
        </w:tc>
        <w:tc>
          <w:tcPr>
            <w:tcW w:w="851" w:type="dxa"/>
          </w:tcPr>
          <w:p w14:paraId="4F7804BF" w14:textId="77777777" w:rsidR="00577705" w:rsidRPr="00145B75" w:rsidRDefault="00577705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Faktor</w:t>
            </w:r>
          </w:p>
        </w:tc>
        <w:tc>
          <w:tcPr>
            <w:tcW w:w="992" w:type="dxa"/>
          </w:tcPr>
          <w:p w14:paraId="4A5AFA56" w14:textId="30E0F0A1" w:rsidR="00577705" w:rsidRPr="00145B75" w:rsidRDefault="00577705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145B7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Vorauss</w:t>
            </w:r>
            <w:proofErr w:type="spellEnd"/>
            <w:r w:rsidR="00061B8A" w:rsidRPr="00145B7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 xml:space="preserve">. </w:t>
            </w:r>
            <w:r w:rsidRPr="00145B7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Honorar</w:t>
            </w:r>
          </w:p>
        </w:tc>
      </w:tr>
      <w:tr w:rsidR="00475048" w:rsidRPr="00145B75" w14:paraId="47A67DB3" w14:textId="77777777" w:rsidTr="00B320C3">
        <w:trPr>
          <w:trHeight w:val="196"/>
        </w:trPr>
        <w:tc>
          <w:tcPr>
            <w:tcW w:w="412" w:type="dxa"/>
            <w:vMerge w:val="restart"/>
          </w:tcPr>
          <w:p w14:paraId="5AC50447" w14:textId="77777777" w:rsidR="00475048" w:rsidRPr="00145B75" w:rsidRDefault="00475048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706" w:type="dxa"/>
            <w:vMerge w:val="restart"/>
          </w:tcPr>
          <w:p w14:paraId="34DE8CD7" w14:textId="50CAEDF1" w:rsidR="00BF283B" w:rsidRPr="00145B75" w:rsidRDefault="00BF283B" w:rsidP="001B19F2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1. Termin</w:t>
            </w:r>
          </w:p>
          <w:p w14:paraId="1755F51E" w14:textId="77777777" w:rsidR="00F93522" w:rsidRDefault="00475048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>ErstuntersuchungBeratung</w:t>
            </w:r>
            <w:proofErr w:type="spellEnd"/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30F562FA" w14:textId="57A93DA3" w:rsidR="00475048" w:rsidRPr="00145B75" w:rsidRDefault="00B320C3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Beginn </w:t>
            </w:r>
            <w:r w:rsidR="00475048"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>Adipositas</w:t>
            </w:r>
          </w:p>
          <w:p w14:paraId="53420137" w14:textId="1261B3A6" w:rsidR="00475048" w:rsidRPr="00145B75" w:rsidRDefault="00475048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>Programm</w:t>
            </w:r>
          </w:p>
        </w:tc>
        <w:tc>
          <w:tcPr>
            <w:tcW w:w="4395" w:type="dxa"/>
          </w:tcPr>
          <w:p w14:paraId="26358AA0" w14:textId="4B63452E" w:rsidR="00475048" w:rsidRPr="00145B75" w:rsidRDefault="00475048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Anamneseerhebung, ausführliche Beratung zur Auswirkung einer Krankheit auf die Lebensgestaltung</w:t>
            </w:r>
            <w:r w:rsidR="00DE0553" w:rsidRPr="00145B75">
              <w:rPr>
                <w:rFonts w:ascii="Calibri" w:hAnsi="Calibri" w:cs="Calibri"/>
                <w:sz w:val="20"/>
                <w:szCs w:val="20"/>
              </w:rPr>
              <w:t xml:space="preserve">, Rezept </w:t>
            </w:r>
            <w:proofErr w:type="spellStart"/>
            <w:r w:rsidR="00DE0553" w:rsidRPr="00145B75">
              <w:rPr>
                <w:rFonts w:ascii="Calibri" w:hAnsi="Calibri" w:cs="Calibri"/>
                <w:sz w:val="20"/>
                <w:szCs w:val="20"/>
              </w:rPr>
              <w:t>Adipositasmedikament</w:t>
            </w:r>
            <w:proofErr w:type="spellEnd"/>
          </w:p>
        </w:tc>
        <w:tc>
          <w:tcPr>
            <w:tcW w:w="853" w:type="dxa"/>
          </w:tcPr>
          <w:p w14:paraId="6F13E853" w14:textId="32AA2D63" w:rsidR="00475048" w:rsidRPr="00145B75" w:rsidRDefault="00475048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34</w:t>
            </w:r>
          </w:p>
        </w:tc>
        <w:tc>
          <w:tcPr>
            <w:tcW w:w="851" w:type="dxa"/>
          </w:tcPr>
          <w:p w14:paraId="3951BEB5" w14:textId="0C8BFDFE" w:rsidR="00475048" w:rsidRPr="00145B75" w:rsidRDefault="00475048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</w:t>
            </w:r>
            <w:r w:rsidR="003506BC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100DFC86" w14:textId="5C49DA4A" w:rsidR="00475048" w:rsidRPr="00145B75" w:rsidRDefault="0037782B" w:rsidP="001B7D57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40</w:t>
            </w:r>
            <w:r w:rsidR="003506BC">
              <w:rPr>
                <w:rFonts w:ascii="Calibri" w:hAnsi="Calibri" w:cs="Calibri"/>
                <w:sz w:val="20"/>
                <w:szCs w:val="20"/>
              </w:rPr>
              <w:t>,22</w:t>
            </w:r>
            <w:r w:rsidR="00475048" w:rsidRPr="00145B75">
              <w:rPr>
                <w:rFonts w:ascii="Calibri" w:hAnsi="Calibri" w:cs="Calibri"/>
                <w:sz w:val="20"/>
                <w:szCs w:val="20"/>
              </w:rPr>
              <w:t xml:space="preserve"> €</w:t>
            </w:r>
          </w:p>
          <w:p w14:paraId="039D6132" w14:textId="77777777" w:rsidR="00475048" w:rsidRPr="00145B75" w:rsidRDefault="00475048" w:rsidP="001B7D57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75048" w:rsidRPr="00145B75" w14:paraId="250E92E1" w14:textId="77777777" w:rsidTr="00B320C3">
        <w:trPr>
          <w:trHeight w:val="196"/>
        </w:trPr>
        <w:tc>
          <w:tcPr>
            <w:tcW w:w="412" w:type="dxa"/>
            <w:vMerge/>
          </w:tcPr>
          <w:p w14:paraId="5A77AA89" w14:textId="77777777" w:rsidR="00475048" w:rsidRPr="00145B75" w:rsidRDefault="00475048" w:rsidP="001B19F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3BD6372A" w14:textId="77777777" w:rsidR="00475048" w:rsidRPr="00145B75" w:rsidRDefault="00475048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395" w:type="dxa"/>
          </w:tcPr>
          <w:p w14:paraId="240F2797" w14:textId="3EAC576E" w:rsidR="00475048" w:rsidRPr="00145B75" w:rsidRDefault="00BF283B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Ausführliche k</w:t>
            </w:r>
            <w:r w:rsidR="00475048" w:rsidRPr="00145B75">
              <w:rPr>
                <w:rFonts w:ascii="Calibri" w:hAnsi="Calibri" w:cs="Calibri"/>
                <w:sz w:val="20"/>
                <w:szCs w:val="20"/>
              </w:rPr>
              <w:t>örperliche Untersuchung</w:t>
            </w:r>
            <w:r w:rsidR="007E122A">
              <w:rPr>
                <w:rFonts w:ascii="Calibri" w:hAnsi="Calibri" w:cs="Calibri"/>
                <w:sz w:val="20"/>
                <w:szCs w:val="20"/>
              </w:rPr>
              <w:t>, Größe, Gewicht</w:t>
            </w:r>
          </w:p>
        </w:tc>
        <w:tc>
          <w:tcPr>
            <w:tcW w:w="853" w:type="dxa"/>
          </w:tcPr>
          <w:p w14:paraId="746EA3D2" w14:textId="22887813" w:rsidR="00475048" w:rsidRPr="00145B75" w:rsidRDefault="00475048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14:paraId="538F9291" w14:textId="69C79249" w:rsidR="00475048" w:rsidRPr="00145B75" w:rsidRDefault="00475048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</w:t>
            </w:r>
            <w:r w:rsidR="00F007A1" w:rsidRPr="00145B75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45F6B871" w14:textId="519B9ED9" w:rsidR="00475048" w:rsidRPr="00145B75" w:rsidRDefault="00475048" w:rsidP="001B7D57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21,</w:t>
            </w:r>
            <w:r w:rsidR="00F007A1" w:rsidRPr="00145B75">
              <w:rPr>
                <w:rFonts w:ascii="Calibri" w:hAnsi="Calibri" w:cs="Calibri"/>
                <w:sz w:val="20"/>
                <w:szCs w:val="20"/>
              </w:rPr>
              <w:t xml:space="preserve">46 </w:t>
            </w:r>
            <w:r w:rsidRPr="00145B75">
              <w:rPr>
                <w:rFonts w:ascii="Calibri" w:hAnsi="Calibri" w:cs="Calibri"/>
                <w:sz w:val="20"/>
                <w:szCs w:val="20"/>
              </w:rPr>
              <w:t>€</w:t>
            </w:r>
          </w:p>
        </w:tc>
      </w:tr>
      <w:tr w:rsidR="00475048" w:rsidRPr="00145B75" w14:paraId="09566B7E" w14:textId="77777777" w:rsidTr="00B320C3">
        <w:trPr>
          <w:trHeight w:val="196"/>
        </w:trPr>
        <w:tc>
          <w:tcPr>
            <w:tcW w:w="412" w:type="dxa"/>
            <w:vMerge/>
          </w:tcPr>
          <w:p w14:paraId="3B2594AF" w14:textId="77777777" w:rsidR="00475048" w:rsidRPr="00145B75" w:rsidRDefault="00475048" w:rsidP="001B19F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2BC5DA56" w14:textId="77777777" w:rsidR="00475048" w:rsidRPr="00145B75" w:rsidRDefault="00475048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395" w:type="dxa"/>
          </w:tcPr>
          <w:p w14:paraId="6055EA22" w14:textId="157CDEA4" w:rsidR="00475048" w:rsidRPr="00145B75" w:rsidRDefault="00475048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Venöse Blutentnahme</w:t>
            </w:r>
          </w:p>
        </w:tc>
        <w:tc>
          <w:tcPr>
            <w:tcW w:w="853" w:type="dxa"/>
          </w:tcPr>
          <w:p w14:paraId="5B0412D6" w14:textId="5D2D95EB" w:rsidR="00475048" w:rsidRPr="00145B75" w:rsidRDefault="00475048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250</w:t>
            </w:r>
          </w:p>
        </w:tc>
        <w:tc>
          <w:tcPr>
            <w:tcW w:w="851" w:type="dxa"/>
          </w:tcPr>
          <w:p w14:paraId="46537894" w14:textId="6CA86F9D" w:rsidR="00475048" w:rsidRPr="00145B75" w:rsidRDefault="00475048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1,8</w:t>
            </w:r>
          </w:p>
        </w:tc>
        <w:tc>
          <w:tcPr>
            <w:tcW w:w="992" w:type="dxa"/>
          </w:tcPr>
          <w:p w14:paraId="0B45A1A2" w14:textId="7A333079" w:rsidR="00475048" w:rsidRPr="00145B75" w:rsidRDefault="00F007A1" w:rsidP="001B7D57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4,1</w:t>
            </w:r>
            <w:r w:rsidR="003506BC">
              <w:rPr>
                <w:rFonts w:ascii="Calibri" w:hAnsi="Calibri" w:cs="Calibri"/>
                <w:sz w:val="20"/>
                <w:szCs w:val="20"/>
              </w:rPr>
              <w:t>9 €</w:t>
            </w:r>
          </w:p>
        </w:tc>
      </w:tr>
      <w:tr w:rsidR="0037782B" w:rsidRPr="00145B75" w14:paraId="4E500956" w14:textId="77777777" w:rsidTr="00B320C3">
        <w:trPr>
          <w:trHeight w:val="196"/>
        </w:trPr>
        <w:tc>
          <w:tcPr>
            <w:tcW w:w="412" w:type="dxa"/>
            <w:vMerge/>
          </w:tcPr>
          <w:p w14:paraId="478C9379" w14:textId="77777777" w:rsidR="0037782B" w:rsidRPr="00145B75" w:rsidRDefault="0037782B" w:rsidP="001B19F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77025DC6" w14:textId="77777777" w:rsidR="0037782B" w:rsidRPr="00145B75" w:rsidRDefault="0037782B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395" w:type="dxa"/>
          </w:tcPr>
          <w:p w14:paraId="30D46673" w14:textId="2A4E1E41" w:rsidR="0037782B" w:rsidRPr="00145B75" w:rsidRDefault="0037782B" w:rsidP="001B19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Labordiagnostik Praxis, HbA1c und Blutglukose</w:t>
            </w:r>
          </w:p>
        </w:tc>
        <w:tc>
          <w:tcPr>
            <w:tcW w:w="853" w:type="dxa"/>
          </w:tcPr>
          <w:p w14:paraId="06C81349" w14:textId="77777777" w:rsidR="0037782B" w:rsidRDefault="0037782B" w:rsidP="001B19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3561</w:t>
            </w:r>
          </w:p>
          <w:p w14:paraId="5F6B0472" w14:textId="5CABBAC3" w:rsidR="0037782B" w:rsidRPr="00145B75" w:rsidRDefault="0037782B" w:rsidP="001B19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3514</w:t>
            </w:r>
          </w:p>
        </w:tc>
        <w:tc>
          <w:tcPr>
            <w:tcW w:w="851" w:type="dxa"/>
          </w:tcPr>
          <w:p w14:paraId="0E9A5291" w14:textId="1E460178" w:rsidR="0037782B" w:rsidRDefault="0037782B" w:rsidP="001B19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</w:t>
            </w:r>
            <w:r w:rsidR="00607DBD">
              <w:rPr>
                <w:rFonts w:ascii="Calibri" w:hAnsi="Calibri" w:cs="Calibri"/>
                <w:sz w:val="20"/>
                <w:szCs w:val="20"/>
              </w:rPr>
              <w:t>0</w:t>
            </w:r>
          </w:p>
          <w:p w14:paraId="27966BDF" w14:textId="26F3A076" w:rsidR="0037782B" w:rsidRPr="00145B75" w:rsidRDefault="0037782B" w:rsidP="001B19F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1,0</w:t>
            </w:r>
          </w:p>
        </w:tc>
        <w:tc>
          <w:tcPr>
            <w:tcW w:w="992" w:type="dxa"/>
          </w:tcPr>
          <w:p w14:paraId="1AF4EF04" w14:textId="62326507" w:rsidR="0037782B" w:rsidRDefault="0037782B" w:rsidP="001B7D57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756705">
              <w:rPr>
                <w:rFonts w:ascii="Calibri" w:hAnsi="Calibri" w:cs="Calibri"/>
                <w:sz w:val="20"/>
                <w:szCs w:val="20"/>
              </w:rPr>
              <w:t>1,66</w:t>
            </w:r>
            <w:r w:rsidR="003506BC">
              <w:rPr>
                <w:rFonts w:ascii="Calibri" w:hAnsi="Calibri" w:cs="Calibri"/>
                <w:sz w:val="20"/>
                <w:szCs w:val="20"/>
              </w:rPr>
              <w:t xml:space="preserve"> €</w:t>
            </w:r>
          </w:p>
          <w:p w14:paraId="50B51769" w14:textId="45040AA0" w:rsidR="0037782B" w:rsidRPr="00145B75" w:rsidRDefault="00756705" w:rsidP="001B7D57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4,08</w:t>
            </w:r>
            <w:r w:rsidR="003506BC">
              <w:rPr>
                <w:rFonts w:ascii="Calibri" w:hAnsi="Calibri" w:cs="Calibri"/>
                <w:sz w:val="20"/>
                <w:szCs w:val="20"/>
              </w:rPr>
              <w:t xml:space="preserve"> €</w:t>
            </w:r>
          </w:p>
        </w:tc>
      </w:tr>
      <w:tr w:rsidR="00145B75" w:rsidRPr="00145B75" w14:paraId="3580D69E" w14:textId="77777777" w:rsidTr="00B320C3">
        <w:trPr>
          <w:trHeight w:val="196"/>
        </w:trPr>
        <w:tc>
          <w:tcPr>
            <w:tcW w:w="412" w:type="dxa"/>
            <w:vMerge/>
          </w:tcPr>
          <w:p w14:paraId="60F8DC32" w14:textId="77777777" w:rsidR="00145B75" w:rsidRPr="00145B75" w:rsidRDefault="00145B75" w:rsidP="001B19F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46244594" w14:textId="77777777" w:rsidR="00145B75" w:rsidRPr="00145B75" w:rsidRDefault="00145B75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091" w:type="dxa"/>
            <w:gridSpan w:val="4"/>
          </w:tcPr>
          <w:p w14:paraId="1F23A515" w14:textId="2614BB0B" w:rsidR="00145B75" w:rsidRPr="00145B75" w:rsidRDefault="00145B75" w:rsidP="001B7D57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Summe:  </w:t>
            </w:r>
            <w:r w:rsidR="00756705">
              <w:rPr>
                <w:rFonts w:ascii="Calibri" w:hAnsi="Calibri" w:cs="Calibri"/>
                <w:b/>
                <w:bCs/>
                <w:sz w:val="20"/>
                <w:szCs w:val="20"/>
              </w:rPr>
              <w:t>81,61</w:t>
            </w: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3506BC" w:rsidRPr="00145B75" w14:paraId="79ACC498" w14:textId="77777777" w:rsidTr="00B320C3">
        <w:tc>
          <w:tcPr>
            <w:tcW w:w="412" w:type="dxa"/>
            <w:vMerge w:val="restart"/>
          </w:tcPr>
          <w:p w14:paraId="63B3464F" w14:textId="77777777" w:rsidR="003506BC" w:rsidRPr="00145B75" w:rsidRDefault="003506BC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706" w:type="dxa"/>
            <w:vMerge w:val="restart"/>
          </w:tcPr>
          <w:p w14:paraId="12B9F43F" w14:textId="77777777" w:rsidR="003506BC" w:rsidRPr="00145B75" w:rsidRDefault="003506BC" w:rsidP="001B19F2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2. Termin</w:t>
            </w:r>
          </w:p>
          <w:p w14:paraId="279AFF8F" w14:textId="19AE6114" w:rsidR="003506BC" w:rsidRPr="00145B75" w:rsidRDefault="003506BC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>Woche 4</w:t>
            </w:r>
          </w:p>
          <w:p w14:paraId="73DD5C7F" w14:textId="77777777" w:rsidR="003506BC" w:rsidRDefault="003506BC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>Kontrolle Verlauf</w:t>
            </w:r>
            <w:r w:rsidR="00D6397A"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</w:p>
          <w:p w14:paraId="2EF7A9B6" w14:textId="77777777" w:rsidR="00D6397A" w:rsidRDefault="00D6397A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Ausgangsbefund</w:t>
            </w:r>
          </w:p>
          <w:p w14:paraId="6F9D3A56" w14:textId="0952B6A0" w:rsidR="00D6397A" w:rsidRPr="00145B75" w:rsidRDefault="00D6397A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Ultraschall</w:t>
            </w:r>
          </w:p>
        </w:tc>
        <w:tc>
          <w:tcPr>
            <w:tcW w:w="4395" w:type="dxa"/>
          </w:tcPr>
          <w:p w14:paraId="7DD3D5D2" w14:textId="5BC117BD" w:rsidR="003506BC" w:rsidRPr="00145B75" w:rsidRDefault="003506BC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 xml:space="preserve">Beratung, Rezept </w:t>
            </w:r>
            <w:proofErr w:type="spellStart"/>
            <w:r w:rsidRPr="00145B75">
              <w:rPr>
                <w:rFonts w:ascii="Calibri" w:hAnsi="Calibri" w:cs="Calibri"/>
                <w:sz w:val="20"/>
                <w:szCs w:val="20"/>
              </w:rPr>
              <w:t>Adipositasmedikament</w:t>
            </w:r>
            <w:proofErr w:type="spellEnd"/>
          </w:p>
        </w:tc>
        <w:tc>
          <w:tcPr>
            <w:tcW w:w="853" w:type="dxa"/>
          </w:tcPr>
          <w:p w14:paraId="42BEDEBD" w14:textId="77777777" w:rsidR="003506BC" w:rsidRPr="00145B75" w:rsidRDefault="003506BC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06852B06" w14:textId="77777777" w:rsidR="003506BC" w:rsidRPr="00145B75" w:rsidRDefault="003506BC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2,3</w:t>
            </w:r>
          </w:p>
        </w:tc>
        <w:tc>
          <w:tcPr>
            <w:tcW w:w="992" w:type="dxa"/>
          </w:tcPr>
          <w:p w14:paraId="3DD04325" w14:textId="119FCA6C" w:rsidR="003506BC" w:rsidRPr="00145B75" w:rsidRDefault="003506BC" w:rsidP="001B7D57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10,72 €</w:t>
            </w:r>
          </w:p>
        </w:tc>
      </w:tr>
      <w:tr w:rsidR="00F07609" w:rsidRPr="00145B75" w14:paraId="335A5412" w14:textId="77777777" w:rsidTr="00B320C3">
        <w:trPr>
          <w:trHeight w:val="490"/>
        </w:trPr>
        <w:tc>
          <w:tcPr>
            <w:tcW w:w="412" w:type="dxa"/>
            <w:vMerge/>
          </w:tcPr>
          <w:p w14:paraId="73FEF978" w14:textId="77777777" w:rsidR="00F07609" w:rsidRPr="00145B75" w:rsidRDefault="00F07609" w:rsidP="00F0760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17B57359" w14:textId="39DBC526" w:rsidR="00F07609" w:rsidRPr="00145B75" w:rsidRDefault="00F07609" w:rsidP="00F0760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95" w:type="dxa"/>
          </w:tcPr>
          <w:p w14:paraId="3A0E6179" w14:textId="07D39015" w:rsidR="00F07609" w:rsidRDefault="00F07609" w:rsidP="00F07609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Untersuchung</w:t>
            </w:r>
            <w:r>
              <w:rPr>
                <w:rFonts w:ascii="Calibri" w:hAnsi="Calibri" w:cs="Calibri"/>
                <w:sz w:val="20"/>
                <w:szCs w:val="20"/>
              </w:rPr>
              <w:t>, Gewicht, RR</w:t>
            </w:r>
          </w:p>
        </w:tc>
        <w:tc>
          <w:tcPr>
            <w:tcW w:w="853" w:type="dxa"/>
          </w:tcPr>
          <w:p w14:paraId="6CDC7AA0" w14:textId="74AD0CAA" w:rsidR="00F07609" w:rsidRPr="00145B75" w:rsidRDefault="00F07609" w:rsidP="00F07609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22F88D83" w14:textId="7C35DA37" w:rsidR="00F07609" w:rsidRPr="00145B75" w:rsidRDefault="00F07609" w:rsidP="00F07609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</w:t>
            </w: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2A08EC34" w14:textId="08BD9B71" w:rsidR="00F07609" w:rsidRPr="00145B75" w:rsidRDefault="00F07609" w:rsidP="00F07609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10,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72 </w:t>
            </w:r>
            <w:r w:rsidRPr="00145B75">
              <w:rPr>
                <w:rFonts w:ascii="Calibri" w:hAnsi="Calibri" w:cs="Calibri"/>
                <w:sz w:val="20"/>
                <w:szCs w:val="20"/>
              </w:rPr>
              <w:t>€</w:t>
            </w:r>
          </w:p>
        </w:tc>
      </w:tr>
      <w:tr w:rsidR="003506BC" w:rsidRPr="00145B75" w14:paraId="47425A41" w14:textId="77777777" w:rsidTr="00B320C3">
        <w:trPr>
          <w:trHeight w:val="490"/>
        </w:trPr>
        <w:tc>
          <w:tcPr>
            <w:tcW w:w="412" w:type="dxa"/>
            <w:vMerge/>
          </w:tcPr>
          <w:p w14:paraId="5E20CF5D" w14:textId="77777777" w:rsidR="003506BC" w:rsidRPr="00145B75" w:rsidRDefault="003506BC" w:rsidP="003506B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2BC00505" w14:textId="77777777" w:rsidR="003506BC" w:rsidRPr="00145B75" w:rsidRDefault="003506BC" w:rsidP="003506B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95" w:type="dxa"/>
          </w:tcPr>
          <w:p w14:paraId="705309F2" w14:textId="72E09312" w:rsidR="003506BC" w:rsidRPr="00145B75" w:rsidRDefault="003506BC" w:rsidP="003506BC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Ultraschall Bauchorgane (Leber, Gallensystem, Bauchspeicheldrüse, Milz, Nieren)</w:t>
            </w:r>
          </w:p>
        </w:tc>
        <w:tc>
          <w:tcPr>
            <w:tcW w:w="853" w:type="dxa"/>
          </w:tcPr>
          <w:p w14:paraId="2C770A15" w14:textId="77777777" w:rsidR="003506BC" w:rsidRPr="00145B75" w:rsidRDefault="003506BC" w:rsidP="003506BC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410</w:t>
            </w:r>
          </w:p>
          <w:p w14:paraId="3CB1697F" w14:textId="6DCA9ADF" w:rsidR="003506BC" w:rsidRPr="00145B75" w:rsidRDefault="003506BC" w:rsidP="003506BC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3x4</w:t>
            </w:r>
            <w:r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851" w:type="dxa"/>
          </w:tcPr>
          <w:p w14:paraId="7D290C38" w14:textId="10A455A6" w:rsidR="003506BC" w:rsidRPr="00145B75" w:rsidRDefault="003506BC" w:rsidP="003506BC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2,3</w:t>
            </w:r>
          </w:p>
        </w:tc>
        <w:tc>
          <w:tcPr>
            <w:tcW w:w="992" w:type="dxa"/>
          </w:tcPr>
          <w:p w14:paraId="008D4951" w14:textId="6B051C98" w:rsidR="003506BC" w:rsidRPr="00145B75" w:rsidRDefault="003506BC" w:rsidP="00F42766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58,97</w:t>
            </w:r>
            <w:r w:rsidR="00F42766">
              <w:rPr>
                <w:rFonts w:ascii="Calibri" w:hAnsi="Calibri" w:cs="Calibri"/>
                <w:sz w:val="20"/>
                <w:szCs w:val="20"/>
              </w:rPr>
              <w:t xml:space="preserve"> €</w:t>
            </w:r>
          </w:p>
        </w:tc>
      </w:tr>
      <w:tr w:rsidR="003506BC" w:rsidRPr="00145B75" w14:paraId="1D37D222" w14:textId="4C5ACDED" w:rsidTr="00B320C3">
        <w:tc>
          <w:tcPr>
            <w:tcW w:w="412" w:type="dxa"/>
            <w:vMerge/>
          </w:tcPr>
          <w:p w14:paraId="18A2C671" w14:textId="77777777" w:rsidR="003506BC" w:rsidRPr="00145B75" w:rsidRDefault="003506BC" w:rsidP="003506B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37A3ADF9" w14:textId="52754D4A" w:rsidR="003506BC" w:rsidRPr="00145B75" w:rsidRDefault="003506BC" w:rsidP="003506B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95" w:type="dxa"/>
          </w:tcPr>
          <w:p w14:paraId="25AA9C38" w14:textId="24278FDF" w:rsidR="003506BC" w:rsidRPr="00145B75" w:rsidRDefault="003506BC" w:rsidP="003506B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>Gesamt</w:t>
            </w:r>
          </w:p>
        </w:tc>
        <w:tc>
          <w:tcPr>
            <w:tcW w:w="2696" w:type="dxa"/>
            <w:gridSpan w:val="3"/>
          </w:tcPr>
          <w:p w14:paraId="529ADCB5" w14:textId="48B444BC" w:rsidR="003506BC" w:rsidRPr="00145B75" w:rsidRDefault="003506BC" w:rsidP="003506BC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Summe:   </w:t>
            </w:r>
            <w:r w:rsidRPr="00145B7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42766">
              <w:rPr>
                <w:rFonts w:ascii="Calibri" w:hAnsi="Calibri" w:cs="Calibri"/>
                <w:b/>
                <w:bCs/>
                <w:sz w:val="20"/>
                <w:szCs w:val="20"/>
              </w:rPr>
              <w:t>80,41</w:t>
            </w:r>
            <w:r w:rsidRPr="00145B7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>€</w:t>
            </w:r>
          </w:p>
        </w:tc>
      </w:tr>
      <w:tr w:rsidR="003506BC" w:rsidRPr="00145B75" w14:paraId="6003F504" w14:textId="77777777" w:rsidTr="00B320C3">
        <w:tc>
          <w:tcPr>
            <w:tcW w:w="412" w:type="dxa"/>
            <w:vMerge w:val="restart"/>
          </w:tcPr>
          <w:p w14:paraId="0C15C88C" w14:textId="2CD5F494" w:rsidR="003506BC" w:rsidRPr="00145B75" w:rsidRDefault="003506BC" w:rsidP="003506BC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706" w:type="dxa"/>
          </w:tcPr>
          <w:p w14:paraId="3ABB4AF2" w14:textId="54AE7DF4" w:rsidR="003506BC" w:rsidRPr="00145B75" w:rsidRDefault="003506BC" w:rsidP="003506BC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 xml:space="preserve">3. Termin </w:t>
            </w:r>
          </w:p>
        </w:tc>
        <w:tc>
          <w:tcPr>
            <w:tcW w:w="4395" w:type="dxa"/>
          </w:tcPr>
          <w:p w14:paraId="1B0AFD02" w14:textId="76936AB6" w:rsidR="003506BC" w:rsidRPr="00145B75" w:rsidRDefault="003506BC" w:rsidP="003506B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53" w:type="dxa"/>
          </w:tcPr>
          <w:p w14:paraId="0F98EFE0" w14:textId="1071B571" w:rsidR="003506BC" w:rsidRPr="00145B75" w:rsidRDefault="003506BC" w:rsidP="003506B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37160D" w14:textId="2FA3AC25" w:rsidR="003506BC" w:rsidRPr="00145B75" w:rsidRDefault="003506BC" w:rsidP="003506B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370692" w14:textId="3FFF2067" w:rsidR="003506BC" w:rsidRPr="00145B75" w:rsidRDefault="003506BC" w:rsidP="003506B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42766" w:rsidRPr="00145B75" w14:paraId="6CA03F2A" w14:textId="77777777" w:rsidTr="00B320C3">
        <w:tc>
          <w:tcPr>
            <w:tcW w:w="412" w:type="dxa"/>
            <w:vMerge/>
          </w:tcPr>
          <w:p w14:paraId="12DB7C76" w14:textId="77777777" w:rsidR="00F42766" w:rsidRPr="00145B75" w:rsidRDefault="00F42766" w:rsidP="00F4276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 w:val="restart"/>
          </w:tcPr>
          <w:p w14:paraId="432258AA" w14:textId="77777777" w:rsidR="00F42766" w:rsidRDefault="00F42766" w:rsidP="00F4276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>Woche 8</w:t>
            </w:r>
          </w:p>
          <w:p w14:paraId="094284D3" w14:textId="108CFBFB" w:rsidR="00F42766" w:rsidRPr="00145B75" w:rsidRDefault="00F93522" w:rsidP="00F4276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Kontrolle</w:t>
            </w:r>
            <w:r w:rsidR="00F4276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Verlauf</w:t>
            </w:r>
          </w:p>
        </w:tc>
        <w:tc>
          <w:tcPr>
            <w:tcW w:w="4395" w:type="dxa"/>
          </w:tcPr>
          <w:p w14:paraId="761CF1DB" w14:textId="0DAD48A2" w:rsidR="00F42766" w:rsidRPr="00145B75" w:rsidRDefault="00F42766" w:rsidP="00F4276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 xml:space="preserve">Beratung, Rezept </w:t>
            </w:r>
            <w:proofErr w:type="spellStart"/>
            <w:r w:rsidRPr="00145B75">
              <w:rPr>
                <w:rFonts w:ascii="Calibri" w:hAnsi="Calibri" w:cs="Calibri"/>
                <w:sz w:val="20"/>
                <w:szCs w:val="20"/>
              </w:rPr>
              <w:t>Adipositasmedikament</w:t>
            </w:r>
            <w:proofErr w:type="spellEnd"/>
          </w:p>
        </w:tc>
        <w:tc>
          <w:tcPr>
            <w:tcW w:w="853" w:type="dxa"/>
          </w:tcPr>
          <w:p w14:paraId="4F775074" w14:textId="4BC81CA2" w:rsidR="00F42766" w:rsidRPr="00145B75" w:rsidRDefault="00F42766" w:rsidP="00F42766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2F56404B" w14:textId="56FF4C04" w:rsidR="00F42766" w:rsidRPr="00145B75" w:rsidRDefault="00F42766" w:rsidP="00F42766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2,3</w:t>
            </w:r>
          </w:p>
        </w:tc>
        <w:tc>
          <w:tcPr>
            <w:tcW w:w="992" w:type="dxa"/>
          </w:tcPr>
          <w:p w14:paraId="57EE50D7" w14:textId="1B141524" w:rsidR="00F42766" w:rsidRPr="00145B75" w:rsidRDefault="00F42766" w:rsidP="00F42766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10,72 €</w:t>
            </w:r>
          </w:p>
        </w:tc>
      </w:tr>
      <w:tr w:rsidR="00F07609" w:rsidRPr="00145B75" w14:paraId="54805330" w14:textId="77777777" w:rsidTr="00B320C3">
        <w:tc>
          <w:tcPr>
            <w:tcW w:w="412" w:type="dxa"/>
            <w:vMerge/>
          </w:tcPr>
          <w:p w14:paraId="26A4C64B" w14:textId="77777777" w:rsidR="00F07609" w:rsidRPr="00145B75" w:rsidRDefault="00F07609" w:rsidP="00F0760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1A57EE03" w14:textId="77777777" w:rsidR="00F07609" w:rsidRPr="00145B75" w:rsidRDefault="00F07609" w:rsidP="00F0760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395" w:type="dxa"/>
          </w:tcPr>
          <w:p w14:paraId="3A52967F" w14:textId="1648AAAA" w:rsidR="00F07609" w:rsidRPr="00145B75" w:rsidRDefault="00F07609" w:rsidP="00F07609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Untersuchung</w:t>
            </w:r>
            <w:r>
              <w:rPr>
                <w:rFonts w:ascii="Calibri" w:hAnsi="Calibri" w:cs="Calibri"/>
                <w:sz w:val="20"/>
                <w:szCs w:val="20"/>
              </w:rPr>
              <w:t>, Gewicht, RR</w:t>
            </w:r>
          </w:p>
        </w:tc>
        <w:tc>
          <w:tcPr>
            <w:tcW w:w="853" w:type="dxa"/>
          </w:tcPr>
          <w:p w14:paraId="0D6462D4" w14:textId="1F650920" w:rsidR="00F07609" w:rsidRPr="00145B75" w:rsidRDefault="00F07609" w:rsidP="00F07609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5F300694" w14:textId="7DE2EF41" w:rsidR="00F07609" w:rsidRPr="00145B75" w:rsidRDefault="00F07609" w:rsidP="00F07609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</w:t>
            </w: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50793202" w14:textId="01D070A0" w:rsidR="00F07609" w:rsidRPr="00145B75" w:rsidRDefault="00F07609" w:rsidP="00F07609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10,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72 </w:t>
            </w:r>
            <w:r w:rsidRPr="00145B75">
              <w:rPr>
                <w:rFonts w:ascii="Calibri" w:hAnsi="Calibri" w:cs="Calibri"/>
                <w:sz w:val="20"/>
                <w:szCs w:val="20"/>
              </w:rPr>
              <w:t>€</w:t>
            </w:r>
          </w:p>
        </w:tc>
      </w:tr>
      <w:tr w:rsidR="00F42766" w:rsidRPr="00145B75" w14:paraId="66040170" w14:textId="77777777" w:rsidTr="00B320C3">
        <w:tc>
          <w:tcPr>
            <w:tcW w:w="412" w:type="dxa"/>
            <w:vMerge/>
          </w:tcPr>
          <w:p w14:paraId="56E34750" w14:textId="77777777" w:rsidR="00F42766" w:rsidRPr="00145B75" w:rsidRDefault="00F42766" w:rsidP="00F4276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6833A8A5" w14:textId="77777777" w:rsidR="00F42766" w:rsidRPr="00145B75" w:rsidRDefault="00F42766" w:rsidP="00F4276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091" w:type="dxa"/>
            <w:gridSpan w:val="4"/>
          </w:tcPr>
          <w:p w14:paraId="258B2480" w14:textId="0DFC97EA" w:rsidR="00F42766" w:rsidRPr="00CD1822" w:rsidRDefault="00F42766" w:rsidP="00F42766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182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Summe: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</w:t>
            </w:r>
            <w:r w:rsidRPr="00CD1822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="00F07609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 w:rsidRPr="00CD1822"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 w:rsidR="00F07609">
              <w:rPr>
                <w:rFonts w:ascii="Calibri" w:hAnsi="Calibri" w:cs="Calibri"/>
                <w:b/>
                <w:bCs/>
                <w:sz w:val="20"/>
                <w:szCs w:val="20"/>
              </w:rPr>
              <w:t>44</w:t>
            </w:r>
            <w:r w:rsidRPr="00CD182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B320C3" w:rsidRPr="00145B75" w14:paraId="140C62C7" w14:textId="77777777" w:rsidTr="00B320C3">
        <w:trPr>
          <w:trHeight w:val="154"/>
        </w:trPr>
        <w:tc>
          <w:tcPr>
            <w:tcW w:w="412" w:type="dxa"/>
            <w:vMerge w:val="restart"/>
          </w:tcPr>
          <w:p w14:paraId="56CF078E" w14:textId="4C402F6C" w:rsidR="00B320C3" w:rsidRPr="00145B75" w:rsidRDefault="00B320C3" w:rsidP="00F07609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706" w:type="dxa"/>
            <w:vMerge w:val="restart"/>
          </w:tcPr>
          <w:p w14:paraId="2B24EF45" w14:textId="1831BDBF" w:rsidR="00B320C3" w:rsidRPr="00CD1822" w:rsidRDefault="00B320C3" w:rsidP="00F07609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4</w:t>
            </w:r>
            <w:r w:rsidRPr="00CD1822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. Termin</w:t>
            </w:r>
          </w:p>
          <w:p w14:paraId="42FBE808" w14:textId="77777777" w:rsidR="00B320C3" w:rsidRPr="00145B75" w:rsidRDefault="00B320C3" w:rsidP="00F0760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>Woche 12</w:t>
            </w:r>
          </w:p>
          <w:p w14:paraId="5F61B51D" w14:textId="606BE099" w:rsidR="00B320C3" w:rsidRPr="00145B75" w:rsidRDefault="00B320C3" w:rsidP="00F07609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>Kontrolle Verlauf</w:t>
            </w:r>
          </w:p>
        </w:tc>
        <w:tc>
          <w:tcPr>
            <w:tcW w:w="4395" w:type="dxa"/>
          </w:tcPr>
          <w:p w14:paraId="6BB7D2AA" w14:textId="3914B744" w:rsidR="00B320C3" w:rsidRPr="00145B75" w:rsidRDefault="00B320C3" w:rsidP="00F0760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 xml:space="preserve">Beratung, Rezept </w:t>
            </w:r>
            <w:proofErr w:type="spellStart"/>
            <w:r w:rsidRPr="00145B75">
              <w:rPr>
                <w:rFonts w:ascii="Calibri" w:hAnsi="Calibri" w:cs="Calibri"/>
                <w:sz w:val="20"/>
                <w:szCs w:val="20"/>
              </w:rPr>
              <w:t>Adipositasmedikament</w:t>
            </w:r>
            <w:proofErr w:type="spellEnd"/>
          </w:p>
        </w:tc>
        <w:tc>
          <w:tcPr>
            <w:tcW w:w="853" w:type="dxa"/>
          </w:tcPr>
          <w:p w14:paraId="0619B79A" w14:textId="03695686" w:rsidR="00B320C3" w:rsidRPr="00145B75" w:rsidRDefault="00B320C3" w:rsidP="00F0760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23A53B88" w14:textId="7278E032" w:rsidR="00B320C3" w:rsidRPr="00145B75" w:rsidRDefault="00B320C3" w:rsidP="00F0760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2,3</w:t>
            </w:r>
          </w:p>
        </w:tc>
        <w:tc>
          <w:tcPr>
            <w:tcW w:w="992" w:type="dxa"/>
          </w:tcPr>
          <w:p w14:paraId="426E1445" w14:textId="3AF0093D" w:rsidR="00B320C3" w:rsidRPr="00145B75" w:rsidRDefault="00B320C3" w:rsidP="00F07609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10,72 €</w:t>
            </w:r>
          </w:p>
        </w:tc>
      </w:tr>
      <w:tr w:rsidR="00B320C3" w:rsidRPr="00145B75" w14:paraId="147DD26D" w14:textId="77777777" w:rsidTr="00B320C3">
        <w:trPr>
          <w:trHeight w:val="153"/>
        </w:trPr>
        <w:tc>
          <w:tcPr>
            <w:tcW w:w="412" w:type="dxa"/>
            <w:vMerge/>
          </w:tcPr>
          <w:p w14:paraId="1877611E" w14:textId="77777777" w:rsidR="00B320C3" w:rsidRPr="00145B75" w:rsidRDefault="00B320C3" w:rsidP="00F4276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36D576CB" w14:textId="77777777" w:rsidR="00B320C3" w:rsidRPr="00145B75" w:rsidRDefault="00B320C3" w:rsidP="00F4276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95" w:type="dxa"/>
          </w:tcPr>
          <w:p w14:paraId="68BFDBA3" w14:textId="449D7042" w:rsidR="00B320C3" w:rsidRPr="00145B75" w:rsidRDefault="00B320C3" w:rsidP="00F4276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Körperliche Untersuchung</w:t>
            </w:r>
            <w:r>
              <w:rPr>
                <w:rFonts w:ascii="Calibri" w:hAnsi="Calibri" w:cs="Calibri"/>
                <w:sz w:val="20"/>
                <w:szCs w:val="20"/>
              </w:rPr>
              <w:t>, Gewicht, RR</w:t>
            </w:r>
          </w:p>
        </w:tc>
        <w:tc>
          <w:tcPr>
            <w:tcW w:w="853" w:type="dxa"/>
          </w:tcPr>
          <w:p w14:paraId="2359F0F5" w14:textId="6E282E9D" w:rsidR="00B320C3" w:rsidRPr="00145B75" w:rsidRDefault="00B320C3" w:rsidP="00F4276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4C7D9A54" w14:textId="72A6FB71" w:rsidR="00B320C3" w:rsidRPr="00145B75" w:rsidRDefault="00B320C3" w:rsidP="00F4276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</w:t>
            </w: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363B1ABF" w14:textId="18BEDA7F" w:rsidR="00B320C3" w:rsidRPr="00145B75" w:rsidRDefault="00B320C3" w:rsidP="00F42766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10,72</w:t>
            </w:r>
            <w:r w:rsidRPr="00145B75">
              <w:rPr>
                <w:rFonts w:ascii="Calibri" w:hAnsi="Calibri" w:cs="Calibri"/>
                <w:sz w:val="20"/>
                <w:szCs w:val="20"/>
              </w:rPr>
              <w:t xml:space="preserve"> €</w:t>
            </w:r>
          </w:p>
        </w:tc>
      </w:tr>
      <w:tr w:rsidR="00B320C3" w:rsidRPr="00145B75" w14:paraId="670F37FC" w14:textId="50CE8DB7" w:rsidTr="00B320C3">
        <w:trPr>
          <w:trHeight w:val="120"/>
        </w:trPr>
        <w:tc>
          <w:tcPr>
            <w:tcW w:w="412" w:type="dxa"/>
            <w:vMerge/>
          </w:tcPr>
          <w:p w14:paraId="39FE6C8D" w14:textId="77777777" w:rsidR="00B320C3" w:rsidRPr="00145B75" w:rsidRDefault="00B320C3" w:rsidP="00F0760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7097259A" w14:textId="77777777" w:rsidR="00B320C3" w:rsidRPr="00145B75" w:rsidRDefault="00B320C3" w:rsidP="00F0760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95" w:type="dxa"/>
          </w:tcPr>
          <w:p w14:paraId="718A709D" w14:textId="3B41B8C9" w:rsidR="00B320C3" w:rsidRPr="00145B75" w:rsidRDefault="00B320C3" w:rsidP="00F0760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Labordiagnostik Praxis, HbA1c und Blutglukose</w:t>
            </w:r>
          </w:p>
        </w:tc>
        <w:tc>
          <w:tcPr>
            <w:tcW w:w="853" w:type="dxa"/>
          </w:tcPr>
          <w:p w14:paraId="635ABD27" w14:textId="77777777" w:rsidR="00B320C3" w:rsidRDefault="00B320C3" w:rsidP="00F0760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3561</w:t>
            </w:r>
          </w:p>
          <w:p w14:paraId="64866B06" w14:textId="437369B2" w:rsidR="00B320C3" w:rsidRPr="00145B75" w:rsidRDefault="00B320C3" w:rsidP="00F0760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3514</w:t>
            </w:r>
          </w:p>
        </w:tc>
        <w:tc>
          <w:tcPr>
            <w:tcW w:w="851" w:type="dxa"/>
          </w:tcPr>
          <w:p w14:paraId="3A222C5D" w14:textId="77777777" w:rsidR="00B320C3" w:rsidRDefault="00B320C3" w:rsidP="00F0760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1,0</w:t>
            </w:r>
          </w:p>
          <w:p w14:paraId="0FAF8180" w14:textId="4C0CCA92" w:rsidR="00B320C3" w:rsidRPr="00145B75" w:rsidRDefault="00B320C3" w:rsidP="00F0760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1,0</w:t>
            </w:r>
          </w:p>
        </w:tc>
        <w:tc>
          <w:tcPr>
            <w:tcW w:w="992" w:type="dxa"/>
          </w:tcPr>
          <w:p w14:paraId="7A4A2448" w14:textId="77777777" w:rsidR="00B320C3" w:rsidRDefault="00B320C3" w:rsidP="00F07609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11,66 €</w:t>
            </w:r>
          </w:p>
          <w:p w14:paraId="1F1F89F6" w14:textId="5A07E404" w:rsidR="00B320C3" w:rsidRPr="00145B75" w:rsidRDefault="00756705" w:rsidP="00F07609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4,08</w:t>
            </w:r>
            <w:r w:rsidR="00B320C3">
              <w:rPr>
                <w:rFonts w:ascii="Calibri" w:hAnsi="Calibri" w:cs="Calibri"/>
                <w:sz w:val="20"/>
                <w:szCs w:val="20"/>
              </w:rPr>
              <w:t xml:space="preserve"> €</w:t>
            </w:r>
          </w:p>
        </w:tc>
      </w:tr>
      <w:tr w:rsidR="00B320C3" w:rsidRPr="00145B75" w14:paraId="2975FAB5" w14:textId="5F541BE9" w:rsidTr="00B320C3">
        <w:trPr>
          <w:trHeight w:val="120"/>
        </w:trPr>
        <w:tc>
          <w:tcPr>
            <w:tcW w:w="412" w:type="dxa"/>
            <w:vMerge/>
          </w:tcPr>
          <w:p w14:paraId="1B06CC57" w14:textId="77777777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6ED9D987" w14:textId="77777777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95" w:type="dxa"/>
          </w:tcPr>
          <w:p w14:paraId="367B0B87" w14:textId="13CA498D" w:rsidR="00B320C3" w:rsidRPr="00145B75" w:rsidRDefault="00B320C3" w:rsidP="00B32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 xml:space="preserve">Venöse Blutentnahme </w:t>
            </w:r>
          </w:p>
        </w:tc>
        <w:tc>
          <w:tcPr>
            <w:tcW w:w="853" w:type="dxa"/>
          </w:tcPr>
          <w:p w14:paraId="0C060663" w14:textId="5274677C" w:rsidR="00B320C3" w:rsidRPr="00145B75" w:rsidRDefault="00B320C3" w:rsidP="00B32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250</w:t>
            </w:r>
          </w:p>
        </w:tc>
        <w:tc>
          <w:tcPr>
            <w:tcW w:w="851" w:type="dxa"/>
          </w:tcPr>
          <w:p w14:paraId="760CCAB5" w14:textId="56B2E1E7" w:rsidR="00B320C3" w:rsidRPr="00145B75" w:rsidRDefault="00B320C3" w:rsidP="00B32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1,8</w:t>
            </w:r>
          </w:p>
        </w:tc>
        <w:tc>
          <w:tcPr>
            <w:tcW w:w="992" w:type="dxa"/>
          </w:tcPr>
          <w:p w14:paraId="38BFA35E" w14:textId="27913D4D" w:rsidR="00B320C3" w:rsidRPr="00145B75" w:rsidRDefault="00B320C3" w:rsidP="00B320C3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4,1</w:t>
            </w:r>
            <w:r>
              <w:rPr>
                <w:rFonts w:ascii="Calibri" w:hAnsi="Calibri" w:cs="Calibri"/>
                <w:sz w:val="20"/>
                <w:szCs w:val="20"/>
              </w:rPr>
              <w:t>9</w:t>
            </w:r>
            <w:r w:rsidRPr="00145B75">
              <w:rPr>
                <w:rFonts w:ascii="Calibri" w:hAnsi="Calibri" w:cs="Calibri"/>
                <w:sz w:val="20"/>
                <w:szCs w:val="20"/>
              </w:rPr>
              <w:t xml:space="preserve"> €</w:t>
            </w:r>
          </w:p>
        </w:tc>
      </w:tr>
      <w:tr w:rsidR="00B320C3" w:rsidRPr="00145B75" w14:paraId="45177301" w14:textId="77777777" w:rsidTr="00B320C3">
        <w:trPr>
          <w:trHeight w:val="120"/>
        </w:trPr>
        <w:tc>
          <w:tcPr>
            <w:tcW w:w="412" w:type="dxa"/>
            <w:vMerge/>
          </w:tcPr>
          <w:p w14:paraId="59420FD3" w14:textId="77777777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5665E5DF" w14:textId="77777777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91" w:type="dxa"/>
            <w:gridSpan w:val="4"/>
          </w:tcPr>
          <w:p w14:paraId="1E307C26" w14:textId="0730C23A" w:rsidR="00B320C3" w:rsidRPr="00145B75" w:rsidRDefault="00B320C3" w:rsidP="00B320C3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Summe:    </w:t>
            </w:r>
            <w:r w:rsidR="00756705">
              <w:rPr>
                <w:rFonts w:ascii="Calibri" w:hAnsi="Calibri" w:cs="Calibri"/>
                <w:b/>
                <w:bCs/>
                <w:sz w:val="20"/>
                <w:szCs w:val="20"/>
              </w:rPr>
              <w:t>41,37</w:t>
            </w: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B320C3" w:rsidRPr="00145B75" w14:paraId="0E09F514" w14:textId="77777777" w:rsidTr="00B320C3">
        <w:tc>
          <w:tcPr>
            <w:tcW w:w="412" w:type="dxa"/>
            <w:vMerge w:val="restart"/>
          </w:tcPr>
          <w:p w14:paraId="01852844" w14:textId="77777777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706" w:type="dxa"/>
            <w:vMerge w:val="restart"/>
          </w:tcPr>
          <w:p w14:paraId="78CD1B00" w14:textId="7B51590C" w:rsidR="00B320C3" w:rsidRPr="00066EEE" w:rsidRDefault="00B320C3" w:rsidP="00B320C3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066EEE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5. Termin</w:t>
            </w:r>
          </w:p>
          <w:p w14:paraId="408DFF35" w14:textId="77777777" w:rsidR="00B320C3" w:rsidRPr="00145B75" w:rsidRDefault="00B320C3" w:rsidP="00B32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>Woche 24</w:t>
            </w:r>
          </w:p>
          <w:p w14:paraId="1A46EAB4" w14:textId="77777777" w:rsidR="00B320C3" w:rsidRPr="00145B75" w:rsidRDefault="00B320C3" w:rsidP="00B32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>Kontrolle Verlauf,</w:t>
            </w:r>
          </w:p>
          <w:p w14:paraId="6C6657DF" w14:textId="1E72289C" w:rsidR="00B320C3" w:rsidRPr="00145B75" w:rsidRDefault="00B320C3" w:rsidP="00B32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>incl. Laborwerte und Ultraschal</w:t>
            </w:r>
            <w:r w:rsidR="00607DBD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4395" w:type="dxa"/>
          </w:tcPr>
          <w:p w14:paraId="2D45F56F" w14:textId="3492EF90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 xml:space="preserve">Venöse Blutentnahme </w:t>
            </w:r>
          </w:p>
        </w:tc>
        <w:tc>
          <w:tcPr>
            <w:tcW w:w="853" w:type="dxa"/>
          </w:tcPr>
          <w:p w14:paraId="6FE5663C" w14:textId="03FD46ED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250</w:t>
            </w:r>
          </w:p>
        </w:tc>
        <w:tc>
          <w:tcPr>
            <w:tcW w:w="851" w:type="dxa"/>
          </w:tcPr>
          <w:p w14:paraId="02974250" w14:textId="26969CE2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1,8</w:t>
            </w:r>
          </w:p>
        </w:tc>
        <w:tc>
          <w:tcPr>
            <w:tcW w:w="992" w:type="dxa"/>
          </w:tcPr>
          <w:p w14:paraId="7FD79F5F" w14:textId="2AB607F9" w:rsidR="00B320C3" w:rsidRPr="00145B75" w:rsidRDefault="00B320C3" w:rsidP="00B320C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4,1</w:t>
            </w:r>
            <w:r>
              <w:rPr>
                <w:rFonts w:ascii="Calibri" w:hAnsi="Calibri" w:cs="Calibri"/>
                <w:sz w:val="20"/>
                <w:szCs w:val="20"/>
              </w:rPr>
              <w:t>9</w:t>
            </w:r>
            <w:r w:rsidRPr="00145B75">
              <w:rPr>
                <w:rFonts w:ascii="Calibri" w:hAnsi="Calibri" w:cs="Calibri"/>
                <w:sz w:val="20"/>
                <w:szCs w:val="20"/>
              </w:rPr>
              <w:t xml:space="preserve"> €</w:t>
            </w:r>
          </w:p>
        </w:tc>
      </w:tr>
      <w:tr w:rsidR="00B320C3" w:rsidRPr="00145B75" w14:paraId="489BBDFC" w14:textId="77777777" w:rsidTr="00B320C3">
        <w:tc>
          <w:tcPr>
            <w:tcW w:w="412" w:type="dxa"/>
            <w:vMerge/>
          </w:tcPr>
          <w:p w14:paraId="2F0BCA85" w14:textId="77777777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72652A61" w14:textId="72370F10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95" w:type="dxa"/>
          </w:tcPr>
          <w:p w14:paraId="2E17B1D1" w14:textId="6DE2DBCA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 xml:space="preserve">Beratung, Rezept </w:t>
            </w:r>
            <w:proofErr w:type="spellStart"/>
            <w:r w:rsidRPr="00145B75">
              <w:rPr>
                <w:rFonts w:ascii="Calibri" w:hAnsi="Calibri" w:cs="Calibri"/>
                <w:sz w:val="20"/>
                <w:szCs w:val="20"/>
              </w:rPr>
              <w:t>Adipositasmedikament</w:t>
            </w:r>
            <w:proofErr w:type="spellEnd"/>
          </w:p>
        </w:tc>
        <w:tc>
          <w:tcPr>
            <w:tcW w:w="853" w:type="dxa"/>
          </w:tcPr>
          <w:p w14:paraId="5E0D6C07" w14:textId="0D8494A4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540AC15A" w14:textId="697A5586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2,3</w:t>
            </w:r>
          </w:p>
        </w:tc>
        <w:tc>
          <w:tcPr>
            <w:tcW w:w="992" w:type="dxa"/>
          </w:tcPr>
          <w:p w14:paraId="3BA874F5" w14:textId="6A9CE06B" w:rsidR="00B320C3" w:rsidRPr="00145B75" w:rsidRDefault="00B320C3" w:rsidP="00B320C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10,72 €</w:t>
            </w:r>
          </w:p>
        </w:tc>
      </w:tr>
      <w:tr w:rsidR="00B320C3" w:rsidRPr="00145B75" w14:paraId="05B9C620" w14:textId="77777777" w:rsidTr="00B320C3">
        <w:tc>
          <w:tcPr>
            <w:tcW w:w="412" w:type="dxa"/>
            <w:vMerge/>
          </w:tcPr>
          <w:p w14:paraId="19D4445E" w14:textId="77777777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7F4F7920" w14:textId="1D4E474F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95" w:type="dxa"/>
          </w:tcPr>
          <w:p w14:paraId="26E6BC8F" w14:textId="3E54E1E3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Körperliche Untersuchung</w:t>
            </w:r>
          </w:p>
        </w:tc>
        <w:tc>
          <w:tcPr>
            <w:tcW w:w="853" w:type="dxa"/>
          </w:tcPr>
          <w:p w14:paraId="7CDC7E35" w14:textId="596AA741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5E9F981D" w14:textId="6EAB3742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</w:t>
            </w: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2B9B73E4" w14:textId="79670DB5" w:rsidR="00B320C3" w:rsidRPr="00145B75" w:rsidRDefault="00B320C3" w:rsidP="00B320C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10,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72 </w:t>
            </w:r>
            <w:r w:rsidRPr="00145B75">
              <w:rPr>
                <w:rFonts w:ascii="Calibri" w:hAnsi="Calibri" w:cs="Calibri"/>
                <w:sz w:val="20"/>
                <w:szCs w:val="20"/>
              </w:rPr>
              <w:t>€</w:t>
            </w:r>
          </w:p>
        </w:tc>
      </w:tr>
      <w:tr w:rsidR="00B320C3" w:rsidRPr="00145B75" w14:paraId="2E2A384F" w14:textId="77777777" w:rsidTr="00B320C3">
        <w:tc>
          <w:tcPr>
            <w:tcW w:w="412" w:type="dxa"/>
            <w:vMerge/>
          </w:tcPr>
          <w:p w14:paraId="46F192A5" w14:textId="77777777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3C93A679" w14:textId="77777777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95" w:type="dxa"/>
          </w:tcPr>
          <w:p w14:paraId="07664454" w14:textId="172F43CB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Ultraschall Bauchorgane (Leber, Gallensystem, Bauchspeicheldrüse, Milz, Nieren)</w:t>
            </w:r>
          </w:p>
        </w:tc>
        <w:tc>
          <w:tcPr>
            <w:tcW w:w="853" w:type="dxa"/>
          </w:tcPr>
          <w:p w14:paraId="0B489000" w14:textId="77777777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410</w:t>
            </w:r>
          </w:p>
          <w:p w14:paraId="79581238" w14:textId="79C90DE3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3x420</w:t>
            </w:r>
          </w:p>
        </w:tc>
        <w:tc>
          <w:tcPr>
            <w:tcW w:w="851" w:type="dxa"/>
          </w:tcPr>
          <w:p w14:paraId="42BFE807" w14:textId="3126BF04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2,3</w:t>
            </w:r>
          </w:p>
        </w:tc>
        <w:tc>
          <w:tcPr>
            <w:tcW w:w="992" w:type="dxa"/>
          </w:tcPr>
          <w:p w14:paraId="57352DC8" w14:textId="03B38547" w:rsidR="00B320C3" w:rsidRPr="00145B75" w:rsidRDefault="00B320C3" w:rsidP="00B320C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58,97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€</w:t>
            </w:r>
          </w:p>
        </w:tc>
      </w:tr>
      <w:tr w:rsidR="00B320C3" w:rsidRPr="00145B75" w14:paraId="2E233873" w14:textId="77777777" w:rsidTr="00B320C3">
        <w:tc>
          <w:tcPr>
            <w:tcW w:w="412" w:type="dxa"/>
            <w:vMerge/>
          </w:tcPr>
          <w:p w14:paraId="42F27A5D" w14:textId="77777777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6B4D1939" w14:textId="79230105" w:rsidR="00B320C3" w:rsidRPr="00145B75" w:rsidRDefault="00B320C3" w:rsidP="00B320C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91" w:type="dxa"/>
            <w:gridSpan w:val="4"/>
          </w:tcPr>
          <w:p w14:paraId="349E0B45" w14:textId="6DE18821" w:rsidR="00B320C3" w:rsidRPr="00145B75" w:rsidRDefault="00B320C3" w:rsidP="00CC329A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>Summe:</w:t>
            </w:r>
            <w:r w:rsidRPr="00145B7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CC329A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 w:rsidR="0075775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84,60 </w:t>
            </w: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>€</w:t>
            </w:r>
          </w:p>
        </w:tc>
      </w:tr>
    </w:tbl>
    <w:p w14:paraId="6F279120" w14:textId="77777777" w:rsidR="00C85502" w:rsidRDefault="00C85502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1874BAA8" w14:textId="77777777" w:rsidR="00757758" w:rsidRPr="00D94780" w:rsidRDefault="00757758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48FE6100" w14:textId="77777777" w:rsidR="00F93522" w:rsidRDefault="00F93522" w:rsidP="002D05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412"/>
        <w:gridCol w:w="1706"/>
        <w:gridCol w:w="4395"/>
        <w:gridCol w:w="853"/>
        <w:gridCol w:w="851"/>
        <w:gridCol w:w="992"/>
      </w:tblGrid>
      <w:tr w:rsidR="00F93522" w:rsidRPr="00145B75" w14:paraId="542A236B" w14:textId="77777777" w:rsidTr="00D72103">
        <w:tc>
          <w:tcPr>
            <w:tcW w:w="412" w:type="dxa"/>
            <w:vMerge w:val="restart"/>
          </w:tcPr>
          <w:p w14:paraId="20AA8819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706" w:type="dxa"/>
          </w:tcPr>
          <w:p w14:paraId="4933E845" w14:textId="2FC25155" w:rsidR="00F93522" w:rsidRPr="00145B75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6</w:t>
            </w:r>
            <w:r w:rsidRPr="00145B75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 xml:space="preserve">. Termin </w:t>
            </w:r>
          </w:p>
        </w:tc>
        <w:tc>
          <w:tcPr>
            <w:tcW w:w="4395" w:type="dxa"/>
          </w:tcPr>
          <w:p w14:paraId="676279F4" w14:textId="77777777" w:rsidR="00F93522" w:rsidRPr="00145B75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53" w:type="dxa"/>
          </w:tcPr>
          <w:p w14:paraId="47ED6C24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5A8D7F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33AF7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3522" w:rsidRPr="00145B75" w14:paraId="6D48FE13" w14:textId="77777777" w:rsidTr="00D72103">
        <w:tc>
          <w:tcPr>
            <w:tcW w:w="412" w:type="dxa"/>
            <w:vMerge/>
          </w:tcPr>
          <w:p w14:paraId="6F9DAC4A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 w:val="restart"/>
          </w:tcPr>
          <w:p w14:paraId="0EE78CB8" w14:textId="19EF9195" w:rsidR="00F93522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Woche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36</w:t>
            </w:r>
          </w:p>
          <w:p w14:paraId="640E2FCE" w14:textId="4F0AD405" w:rsidR="00F93522" w:rsidRPr="00145B75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Kontrolle Verlauf</w:t>
            </w:r>
          </w:p>
        </w:tc>
        <w:tc>
          <w:tcPr>
            <w:tcW w:w="4395" w:type="dxa"/>
          </w:tcPr>
          <w:p w14:paraId="0F4CDE2F" w14:textId="77777777" w:rsidR="00F93522" w:rsidRPr="00145B75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 xml:space="preserve">Beratung, Rezept </w:t>
            </w:r>
            <w:proofErr w:type="spellStart"/>
            <w:r w:rsidRPr="00145B75">
              <w:rPr>
                <w:rFonts w:ascii="Calibri" w:hAnsi="Calibri" w:cs="Calibri"/>
                <w:sz w:val="20"/>
                <w:szCs w:val="20"/>
              </w:rPr>
              <w:t>Adipositasmedikament</w:t>
            </w:r>
            <w:proofErr w:type="spellEnd"/>
          </w:p>
        </w:tc>
        <w:tc>
          <w:tcPr>
            <w:tcW w:w="853" w:type="dxa"/>
          </w:tcPr>
          <w:p w14:paraId="12F47D94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48825BB3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2,3</w:t>
            </w:r>
          </w:p>
        </w:tc>
        <w:tc>
          <w:tcPr>
            <w:tcW w:w="992" w:type="dxa"/>
          </w:tcPr>
          <w:p w14:paraId="4C04C010" w14:textId="77777777" w:rsidR="00F93522" w:rsidRPr="00145B75" w:rsidRDefault="00F93522" w:rsidP="00D721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10,72 €</w:t>
            </w:r>
          </w:p>
        </w:tc>
      </w:tr>
      <w:tr w:rsidR="00F93522" w:rsidRPr="00145B75" w14:paraId="0A6EC2A1" w14:textId="77777777" w:rsidTr="00D72103">
        <w:tc>
          <w:tcPr>
            <w:tcW w:w="412" w:type="dxa"/>
            <w:vMerge/>
          </w:tcPr>
          <w:p w14:paraId="24481E0F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7DB5E25D" w14:textId="77777777" w:rsidR="00F93522" w:rsidRPr="00145B75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395" w:type="dxa"/>
          </w:tcPr>
          <w:p w14:paraId="45B9FD79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Untersuchung</w:t>
            </w:r>
            <w:r>
              <w:rPr>
                <w:rFonts w:ascii="Calibri" w:hAnsi="Calibri" w:cs="Calibri"/>
                <w:sz w:val="20"/>
                <w:szCs w:val="20"/>
              </w:rPr>
              <w:t>, Gewicht, RR</w:t>
            </w:r>
          </w:p>
        </w:tc>
        <w:tc>
          <w:tcPr>
            <w:tcW w:w="853" w:type="dxa"/>
          </w:tcPr>
          <w:p w14:paraId="0B3DF62F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631A19C7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</w:t>
            </w: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7B5BC3AD" w14:textId="77777777" w:rsidR="00F93522" w:rsidRPr="00145B75" w:rsidRDefault="00F93522" w:rsidP="00D721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10,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72 </w:t>
            </w:r>
            <w:r w:rsidRPr="00145B75">
              <w:rPr>
                <w:rFonts w:ascii="Calibri" w:hAnsi="Calibri" w:cs="Calibri"/>
                <w:sz w:val="20"/>
                <w:szCs w:val="20"/>
              </w:rPr>
              <w:t>€</w:t>
            </w:r>
          </w:p>
        </w:tc>
      </w:tr>
      <w:tr w:rsidR="00F93522" w:rsidRPr="00CD1822" w14:paraId="77D39C4C" w14:textId="77777777" w:rsidTr="00D72103">
        <w:tc>
          <w:tcPr>
            <w:tcW w:w="412" w:type="dxa"/>
            <w:vMerge/>
          </w:tcPr>
          <w:p w14:paraId="562D5ADA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25033829" w14:textId="77777777" w:rsidR="00F93522" w:rsidRPr="00145B75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091" w:type="dxa"/>
            <w:gridSpan w:val="4"/>
          </w:tcPr>
          <w:p w14:paraId="078E4401" w14:textId="77777777" w:rsidR="00F93522" w:rsidRPr="00CD1822" w:rsidRDefault="00F93522" w:rsidP="00D72103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182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Summe: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</w:t>
            </w:r>
            <w:r w:rsidRPr="00CD1822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 w:rsidRPr="00CD1822"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44</w:t>
            </w:r>
            <w:r w:rsidRPr="00CD182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F93522" w:rsidRPr="00145B75" w14:paraId="71E117B9" w14:textId="77777777" w:rsidTr="00D72103">
        <w:trPr>
          <w:trHeight w:val="154"/>
        </w:trPr>
        <w:tc>
          <w:tcPr>
            <w:tcW w:w="412" w:type="dxa"/>
            <w:vMerge w:val="restart"/>
          </w:tcPr>
          <w:p w14:paraId="28615FE3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706" w:type="dxa"/>
            <w:vMerge w:val="restart"/>
          </w:tcPr>
          <w:p w14:paraId="3AA857A4" w14:textId="31A3BD4B" w:rsidR="00F93522" w:rsidRPr="00CD1822" w:rsidRDefault="007E122A" w:rsidP="00D72103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7</w:t>
            </w:r>
            <w:r w:rsidR="00F93522" w:rsidRPr="00CD1822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. Termin</w:t>
            </w:r>
          </w:p>
          <w:p w14:paraId="6736EFB0" w14:textId="42ABB642" w:rsidR="00F93522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Woche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48</w:t>
            </w:r>
          </w:p>
          <w:p w14:paraId="41962D38" w14:textId="4BAE7BDD" w:rsidR="00F93522" w:rsidRPr="00145B75" w:rsidRDefault="00695784" w:rsidP="0069578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Abschluss Programm</w:t>
            </w:r>
          </w:p>
        </w:tc>
        <w:tc>
          <w:tcPr>
            <w:tcW w:w="4395" w:type="dxa"/>
          </w:tcPr>
          <w:p w14:paraId="3951A7F8" w14:textId="6D3533CA" w:rsidR="00F93522" w:rsidRPr="00145B75" w:rsidRDefault="007E122A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Abschlussgespräch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Adipositasprogramm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, Auswertung Verlauf und Beratung zur Gewichtskonsolidierung, ggf. Weiterverordnung Medikament</w:t>
            </w:r>
          </w:p>
        </w:tc>
        <w:tc>
          <w:tcPr>
            <w:tcW w:w="853" w:type="dxa"/>
          </w:tcPr>
          <w:p w14:paraId="0CA59AC8" w14:textId="7FFB29A3" w:rsidR="00F93522" w:rsidRPr="00145B75" w:rsidRDefault="007E122A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34</w:t>
            </w:r>
          </w:p>
        </w:tc>
        <w:tc>
          <w:tcPr>
            <w:tcW w:w="851" w:type="dxa"/>
          </w:tcPr>
          <w:p w14:paraId="482F9B49" w14:textId="77777777" w:rsidR="00F93522" w:rsidRPr="00145B75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2,3</w:t>
            </w:r>
          </w:p>
        </w:tc>
        <w:tc>
          <w:tcPr>
            <w:tcW w:w="992" w:type="dxa"/>
          </w:tcPr>
          <w:p w14:paraId="656514F0" w14:textId="6B6C61ED" w:rsidR="00F93522" w:rsidRPr="00145B75" w:rsidRDefault="007E122A" w:rsidP="00D72103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40,22</w:t>
            </w:r>
            <w:r w:rsidR="00F93522" w:rsidRPr="00145B75">
              <w:rPr>
                <w:rFonts w:ascii="Calibri" w:hAnsi="Calibri" w:cs="Calibri"/>
                <w:sz w:val="20"/>
                <w:szCs w:val="20"/>
              </w:rPr>
              <w:t xml:space="preserve"> €</w:t>
            </w:r>
          </w:p>
        </w:tc>
      </w:tr>
      <w:tr w:rsidR="00F93522" w:rsidRPr="00145B75" w14:paraId="6864E706" w14:textId="77777777" w:rsidTr="00D72103">
        <w:trPr>
          <w:trHeight w:val="153"/>
        </w:trPr>
        <w:tc>
          <w:tcPr>
            <w:tcW w:w="412" w:type="dxa"/>
            <w:vMerge/>
          </w:tcPr>
          <w:p w14:paraId="6357FA8F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41341E95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95" w:type="dxa"/>
          </w:tcPr>
          <w:p w14:paraId="078623C8" w14:textId="77777777" w:rsidR="00F93522" w:rsidRPr="00145B75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Körperliche Untersuchung</w:t>
            </w:r>
            <w:r>
              <w:rPr>
                <w:rFonts w:ascii="Calibri" w:hAnsi="Calibri" w:cs="Calibri"/>
                <w:sz w:val="20"/>
                <w:szCs w:val="20"/>
              </w:rPr>
              <w:t>, Gewicht, RR</w:t>
            </w:r>
          </w:p>
        </w:tc>
        <w:tc>
          <w:tcPr>
            <w:tcW w:w="853" w:type="dxa"/>
          </w:tcPr>
          <w:p w14:paraId="4017677A" w14:textId="77777777" w:rsidR="00F93522" w:rsidRPr="00145B75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5CE99985" w14:textId="77777777" w:rsidR="00F93522" w:rsidRPr="00145B75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</w:t>
            </w: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08B37A3B" w14:textId="77777777" w:rsidR="00F93522" w:rsidRPr="00145B75" w:rsidRDefault="00F93522" w:rsidP="00D721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10,72</w:t>
            </w:r>
            <w:r w:rsidRPr="00145B75">
              <w:rPr>
                <w:rFonts w:ascii="Calibri" w:hAnsi="Calibri" w:cs="Calibri"/>
                <w:sz w:val="20"/>
                <w:szCs w:val="20"/>
              </w:rPr>
              <w:t xml:space="preserve"> €</w:t>
            </w:r>
          </w:p>
        </w:tc>
      </w:tr>
      <w:tr w:rsidR="00F93522" w:rsidRPr="00145B75" w14:paraId="6B0170A6" w14:textId="77777777" w:rsidTr="00D72103">
        <w:trPr>
          <w:trHeight w:val="120"/>
        </w:trPr>
        <w:tc>
          <w:tcPr>
            <w:tcW w:w="412" w:type="dxa"/>
            <w:vMerge/>
          </w:tcPr>
          <w:p w14:paraId="01FFB6DD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4A16DC0E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95" w:type="dxa"/>
          </w:tcPr>
          <w:p w14:paraId="6A04DF86" w14:textId="77777777" w:rsidR="00F93522" w:rsidRPr="00145B75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Labordiagnostik Praxis, HbA1c und Blutglukose</w:t>
            </w:r>
          </w:p>
        </w:tc>
        <w:tc>
          <w:tcPr>
            <w:tcW w:w="853" w:type="dxa"/>
          </w:tcPr>
          <w:p w14:paraId="580011BD" w14:textId="77777777" w:rsidR="00F93522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3561</w:t>
            </w:r>
          </w:p>
          <w:p w14:paraId="15B55562" w14:textId="77777777" w:rsidR="00F93522" w:rsidRPr="00145B75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3514</w:t>
            </w:r>
          </w:p>
        </w:tc>
        <w:tc>
          <w:tcPr>
            <w:tcW w:w="851" w:type="dxa"/>
          </w:tcPr>
          <w:p w14:paraId="68993C48" w14:textId="77777777" w:rsidR="00F93522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1,0</w:t>
            </w:r>
          </w:p>
          <w:p w14:paraId="59AA9263" w14:textId="77777777" w:rsidR="00F93522" w:rsidRPr="00145B75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1,0</w:t>
            </w:r>
          </w:p>
        </w:tc>
        <w:tc>
          <w:tcPr>
            <w:tcW w:w="992" w:type="dxa"/>
          </w:tcPr>
          <w:p w14:paraId="7FBEBFF2" w14:textId="77777777" w:rsidR="00F93522" w:rsidRDefault="00F93522" w:rsidP="00D721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11,66 €</w:t>
            </w:r>
          </w:p>
          <w:p w14:paraId="53D69AE7" w14:textId="025401CF" w:rsidR="00F93522" w:rsidRPr="00145B75" w:rsidRDefault="00756705" w:rsidP="00D72103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4,08</w:t>
            </w:r>
            <w:r w:rsidR="00F93522">
              <w:rPr>
                <w:rFonts w:ascii="Calibri" w:hAnsi="Calibri" w:cs="Calibri"/>
                <w:sz w:val="20"/>
                <w:szCs w:val="20"/>
              </w:rPr>
              <w:t xml:space="preserve"> €</w:t>
            </w:r>
          </w:p>
        </w:tc>
      </w:tr>
      <w:tr w:rsidR="00F93522" w:rsidRPr="00145B75" w14:paraId="7C65CCF2" w14:textId="77777777" w:rsidTr="00D72103">
        <w:trPr>
          <w:trHeight w:val="120"/>
        </w:trPr>
        <w:tc>
          <w:tcPr>
            <w:tcW w:w="412" w:type="dxa"/>
            <w:vMerge/>
          </w:tcPr>
          <w:p w14:paraId="314B7D40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3810DE49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95" w:type="dxa"/>
          </w:tcPr>
          <w:p w14:paraId="7A2C6EC8" w14:textId="77777777" w:rsidR="00F93522" w:rsidRPr="00145B75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 xml:space="preserve">Venöse Blutentnahme </w:t>
            </w:r>
          </w:p>
        </w:tc>
        <w:tc>
          <w:tcPr>
            <w:tcW w:w="853" w:type="dxa"/>
          </w:tcPr>
          <w:p w14:paraId="15A2EDD0" w14:textId="77777777" w:rsidR="00F93522" w:rsidRPr="00145B75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250</w:t>
            </w:r>
          </w:p>
        </w:tc>
        <w:tc>
          <w:tcPr>
            <w:tcW w:w="851" w:type="dxa"/>
          </w:tcPr>
          <w:p w14:paraId="268A017B" w14:textId="77777777" w:rsidR="00F93522" w:rsidRPr="00145B75" w:rsidRDefault="00F93522" w:rsidP="00D7210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1,8</w:t>
            </w:r>
          </w:p>
        </w:tc>
        <w:tc>
          <w:tcPr>
            <w:tcW w:w="992" w:type="dxa"/>
          </w:tcPr>
          <w:p w14:paraId="17679903" w14:textId="77777777" w:rsidR="00F93522" w:rsidRPr="00145B75" w:rsidRDefault="00F93522" w:rsidP="00D72103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4,1</w:t>
            </w:r>
            <w:r>
              <w:rPr>
                <w:rFonts w:ascii="Calibri" w:hAnsi="Calibri" w:cs="Calibri"/>
                <w:sz w:val="20"/>
                <w:szCs w:val="20"/>
              </w:rPr>
              <w:t>9</w:t>
            </w:r>
            <w:r w:rsidRPr="00145B75">
              <w:rPr>
                <w:rFonts w:ascii="Calibri" w:hAnsi="Calibri" w:cs="Calibri"/>
                <w:sz w:val="20"/>
                <w:szCs w:val="20"/>
              </w:rPr>
              <w:t xml:space="preserve"> €</w:t>
            </w:r>
          </w:p>
        </w:tc>
      </w:tr>
      <w:tr w:rsidR="00F93522" w:rsidRPr="00145B75" w14:paraId="4EC9C877" w14:textId="77777777" w:rsidTr="00D72103">
        <w:trPr>
          <w:trHeight w:val="120"/>
        </w:trPr>
        <w:tc>
          <w:tcPr>
            <w:tcW w:w="412" w:type="dxa"/>
            <w:vMerge/>
          </w:tcPr>
          <w:p w14:paraId="68745D58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6" w:type="dxa"/>
            <w:vMerge/>
          </w:tcPr>
          <w:p w14:paraId="532DD581" w14:textId="77777777" w:rsidR="00F93522" w:rsidRPr="00145B75" w:rsidRDefault="00F93522" w:rsidP="00D7210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91" w:type="dxa"/>
            <w:gridSpan w:val="4"/>
          </w:tcPr>
          <w:p w14:paraId="20649C38" w14:textId="0AC4D833" w:rsidR="00F93522" w:rsidRPr="00145B75" w:rsidRDefault="00F93522" w:rsidP="00D72103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Summe:    </w:t>
            </w:r>
            <w:r w:rsidR="00756705">
              <w:rPr>
                <w:rFonts w:ascii="Calibri" w:hAnsi="Calibri" w:cs="Calibri"/>
                <w:b/>
                <w:bCs/>
                <w:sz w:val="20"/>
                <w:szCs w:val="20"/>
              </w:rPr>
              <w:t>70,87</w:t>
            </w:r>
            <w:r w:rsidRPr="00145B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€</w:t>
            </w:r>
          </w:p>
        </w:tc>
      </w:tr>
    </w:tbl>
    <w:p w14:paraId="554DB1CA" w14:textId="77777777" w:rsidR="00F93522" w:rsidRDefault="00F93522" w:rsidP="002D05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5EFFC557" w14:textId="28AF8EE0" w:rsidR="006574FE" w:rsidRDefault="00FE6FB4" w:rsidP="002D05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  <w:r w:rsidRPr="00D94780">
        <w:rPr>
          <w:rFonts w:ascii="Calibri" w:hAnsi="Calibri" w:cs="Calibri"/>
          <w:b/>
          <w:bCs/>
          <w:kern w:val="0"/>
          <w:sz w:val="20"/>
          <w:szCs w:val="20"/>
        </w:rPr>
        <w:t xml:space="preserve">Wir bitten </w:t>
      </w:r>
      <w:r w:rsidR="00D10219" w:rsidRPr="00D94780">
        <w:rPr>
          <w:rFonts w:ascii="Calibri" w:hAnsi="Calibri" w:cs="Calibri"/>
          <w:b/>
          <w:bCs/>
          <w:kern w:val="0"/>
          <w:sz w:val="20"/>
          <w:szCs w:val="20"/>
        </w:rPr>
        <w:t>nach Erbringen der Leistung</w:t>
      </w:r>
      <w:r w:rsidR="00695784">
        <w:rPr>
          <w:rFonts w:ascii="Calibri" w:hAnsi="Calibri" w:cs="Calibri"/>
          <w:b/>
          <w:bCs/>
          <w:kern w:val="0"/>
          <w:sz w:val="20"/>
          <w:szCs w:val="20"/>
        </w:rPr>
        <w:t>,</w:t>
      </w:r>
      <w:r w:rsidR="00D10219" w:rsidRPr="00D94780">
        <w:rPr>
          <w:rFonts w:ascii="Calibri" w:hAnsi="Calibri" w:cs="Calibri"/>
          <w:b/>
          <w:bCs/>
          <w:kern w:val="0"/>
          <w:sz w:val="20"/>
          <w:szCs w:val="20"/>
        </w:rPr>
        <w:t xml:space="preserve"> </w:t>
      </w:r>
      <w:r w:rsidR="00695784">
        <w:rPr>
          <w:rFonts w:ascii="Calibri" w:hAnsi="Calibri" w:cs="Calibri"/>
          <w:b/>
          <w:bCs/>
          <w:kern w:val="0"/>
          <w:sz w:val="20"/>
          <w:szCs w:val="20"/>
        </w:rPr>
        <w:t xml:space="preserve">im Anschluss an den </w:t>
      </w:r>
      <w:r w:rsidR="001E3CF9">
        <w:rPr>
          <w:rFonts w:ascii="Calibri" w:hAnsi="Calibri" w:cs="Calibri"/>
          <w:b/>
          <w:bCs/>
          <w:kern w:val="0"/>
          <w:sz w:val="20"/>
          <w:szCs w:val="20"/>
        </w:rPr>
        <w:t>jeweiligen Termin</w:t>
      </w:r>
      <w:r w:rsidR="00695784">
        <w:rPr>
          <w:rFonts w:ascii="Calibri" w:hAnsi="Calibri" w:cs="Calibri"/>
          <w:b/>
          <w:bCs/>
          <w:kern w:val="0"/>
          <w:sz w:val="20"/>
          <w:szCs w:val="20"/>
        </w:rPr>
        <w:t>,</w:t>
      </w:r>
      <w:r w:rsidR="001E3CF9">
        <w:rPr>
          <w:rFonts w:ascii="Calibri" w:hAnsi="Calibri" w:cs="Calibri"/>
          <w:b/>
          <w:bCs/>
          <w:kern w:val="0"/>
          <w:sz w:val="20"/>
          <w:szCs w:val="20"/>
        </w:rPr>
        <w:t xml:space="preserve"> </w:t>
      </w:r>
      <w:r w:rsidR="00B91536" w:rsidRPr="00D94780">
        <w:rPr>
          <w:rFonts w:ascii="Calibri" w:hAnsi="Calibri" w:cs="Calibri"/>
          <w:b/>
          <w:bCs/>
          <w:kern w:val="0"/>
          <w:sz w:val="20"/>
          <w:szCs w:val="20"/>
        </w:rPr>
        <w:t xml:space="preserve">um Kartenzahlung </w:t>
      </w:r>
      <w:r w:rsidR="00D10219" w:rsidRPr="00D94780">
        <w:rPr>
          <w:rFonts w:ascii="Calibri" w:hAnsi="Calibri" w:cs="Calibri"/>
          <w:b/>
          <w:bCs/>
          <w:kern w:val="0"/>
          <w:sz w:val="20"/>
          <w:szCs w:val="20"/>
        </w:rPr>
        <w:t>beim Praxis-Team am Empfang</w:t>
      </w:r>
      <w:r w:rsidR="009467D0" w:rsidRPr="00D94780">
        <w:rPr>
          <w:rFonts w:ascii="Calibri" w:hAnsi="Calibri" w:cs="Calibri"/>
          <w:b/>
          <w:bCs/>
          <w:kern w:val="0"/>
          <w:sz w:val="20"/>
          <w:szCs w:val="20"/>
        </w:rPr>
        <w:t xml:space="preserve">! </w:t>
      </w:r>
    </w:p>
    <w:p w14:paraId="4F209219" w14:textId="77777777" w:rsidR="001A15E7" w:rsidRDefault="001A15E7" w:rsidP="002D05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011E49AB" w14:textId="77777777" w:rsidR="001A15E7" w:rsidRDefault="001A15E7" w:rsidP="002D05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7FA5A6E9" w14:textId="18DC5419" w:rsidR="001A15E7" w:rsidRPr="001E3CF9" w:rsidRDefault="001A15E7" w:rsidP="001A15E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t>Fakultative Leistungen (</w:t>
      </w:r>
      <w:r w:rsidR="007D003C">
        <w:rPr>
          <w:rFonts w:ascii="Calibri" w:hAnsi="Calibri" w:cs="Calibri"/>
          <w:b/>
          <w:bCs/>
          <w:kern w:val="0"/>
          <w:sz w:val="22"/>
          <w:szCs w:val="22"/>
        </w:rPr>
        <w:t xml:space="preserve">zusätzliche Leistungen auf </w:t>
      </w:r>
      <w:r>
        <w:rPr>
          <w:rFonts w:ascii="Calibri" w:hAnsi="Calibri" w:cs="Calibri"/>
          <w:b/>
          <w:bCs/>
          <w:kern w:val="0"/>
          <w:sz w:val="22"/>
          <w:szCs w:val="22"/>
        </w:rPr>
        <w:t>Wunsch des Patienten</w:t>
      </w:r>
      <w:r w:rsidR="007D003C">
        <w:rPr>
          <w:rFonts w:ascii="Calibri" w:hAnsi="Calibri" w:cs="Calibri"/>
          <w:b/>
          <w:bCs/>
          <w:kern w:val="0"/>
          <w:sz w:val="22"/>
          <w:szCs w:val="22"/>
        </w:rPr>
        <w:t xml:space="preserve">, </w:t>
      </w:r>
      <w:r>
        <w:rPr>
          <w:rFonts w:ascii="Calibri" w:hAnsi="Calibri" w:cs="Calibri"/>
          <w:b/>
          <w:bCs/>
          <w:kern w:val="0"/>
          <w:sz w:val="22"/>
          <w:szCs w:val="22"/>
        </w:rPr>
        <w:t>nach Absprache mit dem Arzt</w:t>
      </w:r>
      <w:r w:rsidR="00695784">
        <w:rPr>
          <w:rFonts w:ascii="Calibri" w:hAnsi="Calibri" w:cs="Calibri"/>
          <w:b/>
          <w:bCs/>
          <w:kern w:val="0"/>
          <w:sz w:val="22"/>
          <w:szCs w:val="22"/>
        </w:rPr>
        <w:t>)</w:t>
      </w: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412"/>
        <w:gridCol w:w="4545"/>
        <w:gridCol w:w="1417"/>
        <w:gridCol w:w="851"/>
        <w:gridCol w:w="850"/>
        <w:gridCol w:w="1134"/>
      </w:tblGrid>
      <w:tr w:rsidR="001A15E7" w:rsidRPr="00145B75" w14:paraId="2D919F63" w14:textId="77777777" w:rsidTr="007D003C">
        <w:tc>
          <w:tcPr>
            <w:tcW w:w="412" w:type="dxa"/>
          </w:tcPr>
          <w:p w14:paraId="11013481" w14:textId="77777777" w:rsidR="001A15E7" w:rsidRPr="00145B75" w:rsidRDefault="001A15E7" w:rsidP="002D2AE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45" w:type="dxa"/>
          </w:tcPr>
          <w:p w14:paraId="7647F614" w14:textId="77777777" w:rsidR="001A15E7" w:rsidRPr="007D003C" w:rsidRDefault="001A15E7" w:rsidP="002D2AEA">
            <w:pP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7D003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Praxisinterne Bezeichnung</w:t>
            </w:r>
          </w:p>
        </w:tc>
        <w:tc>
          <w:tcPr>
            <w:tcW w:w="1417" w:type="dxa"/>
          </w:tcPr>
          <w:p w14:paraId="41B84677" w14:textId="4256D611" w:rsidR="001A15E7" w:rsidRPr="00145B75" w:rsidRDefault="001A15E7" w:rsidP="002D2AE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GOÄ-Ziffer</w:t>
            </w:r>
          </w:p>
        </w:tc>
        <w:tc>
          <w:tcPr>
            <w:tcW w:w="851" w:type="dxa"/>
          </w:tcPr>
          <w:p w14:paraId="55741DF8" w14:textId="62B100F8" w:rsidR="001A15E7" w:rsidRPr="00145B75" w:rsidRDefault="001A15E7" w:rsidP="002D2AE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</w:t>
            </w:r>
            <w:r w:rsidR="007D003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-f</w:t>
            </w:r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ach</w:t>
            </w:r>
            <w:r w:rsidRPr="00145B7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14:paraId="62AE8BA8" w14:textId="77777777" w:rsidR="001A15E7" w:rsidRPr="00145B75" w:rsidRDefault="001A15E7" w:rsidP="002D2AE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Faktor</w:t>
            </w:r>
          </w:p>
        </w:tc>
        <w:tc>
          <w:tcPr>
            <w:tcW w:w="1134" w:type="dxa"/>
          </w:tcPr>
          <w:p w14:paraId="5D30A0B1" w14:textId="5B0F0C6E" w:rsidR="001A15E7" w:rsidRPr="00145B75" w:rsidRDefault="001A15E7" w:rsidP="002D2AE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45B7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Honorar</w:t>
            </w:r>
          </w:p>
        </w:tc>
      </w:tr>
      <w:tr w:rsidR="001A15E7" w:rsidRPr="00145B75" w14:paraId="510BC151" w14:textId="77777777" w:rsidTr="007D003C">
        <w:trPr>
          <w:trHeight w:val="196"/>
        </w:trPr>
        <w:tc>
          <w:tcPr>
            <w:tcW w:w="412" w:type="dxa"/>
          </w:tcPr>
          <w:p w14:paraId="469C60D2" w14:textId="77777777" w:rsidR="001A15E7" w:rsidRPr="00145B75" w:rsidRDefault="001A15E7" w:rsidP="002D2AEA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4545" w:type="dxa"/>
          </w:tcPr>
          <w:p w14:paraId="212B3909" w14:textId="2B01F29B" w:rsidR="001A15E7" w:rsidRPr="007D003C" w:rsidRDefault="001A15E7" w:rsidP="002D2AE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D003C">
              <w:rPr>
                <w:rFonts w:ascii="Calibri" w:hAnsi="Calibri" w:cs="Calibri"/>
                <w:b/>
                <w:bCs/>
                <w:sz w:val="20"/>
                <w:szCs w:val="20"/>
              </w:rPr>
              <w:t>EKG</w:t>
            </w:r>
          </w:p>
        </w:tc>
        <w:tc>
          <w:tcPr>
            <w:tcW w:w="1417" w:type="dxa"/>
          </w:tcPr>
          <w:p w14:paraId="1237E231" w14:textId="6339929A" w:rsidR="001A15E7" w:rsidRPr="00145B75" w:rsidRDefault="001A15E7" w:rsidP="002D2AE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651</w:t>
            </w:r>
          </w:p>
        </w:tc>
        <w:tc>
          <w:tcPr>
            <w:tcW w:w="851" w:type="dxa"/>
          </w:tcPr>
          <w:p w14:paraId="04ED3610" w14:textId="263EB1C1" w:rsidR="001A15E7" w:rsidRPr="00145B75" w:rsidRDefault="00747575" w:rsidP="002D2AE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14,51</w:t>
            </w:r>
          </w:p>
        </w:tc>
        <w:tc>
          <w:tcPr>
            <w:tcW w:w="850" w:type="dxa"/>
          </w:tcPr>
          <w:p w14:paraId="1B3FC980" w14:textId="5A893C61" w:rsidR="001A15E7" w:rsidRPr="00145B75" w:rsidRDefault="00747575" w:rsidP="002D2AE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1,8</w:t>
            </w:r>
          </w:p>
        </w:tc>
        <w:tc>
          <w:tcPr>
            <w:tcW w:w="1134" w:type="dxa"/>
          </w:tcPr>
          <w:p w14:paraId="7921E420" w14:textId="0028E066" w:rsidR="001A15E7" w:rsidRPr="00747575" w:rsidRDefault="00747575" w:rsidP="002D2AEA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7575">
              <w:rPr>
                <w:rFonts w:ascii="Calibri" w:hAnsi="Calibri" w:cs="Calibri"/>
                <w:b/>
                <w:bCs/>
                <w:sz w:val="20"/>
                <w:szCs w:val="20"/>
              </w:rPr>
              <w:t>26,54</w:t>
            </w:r>
            <w:r w:rsidR="001A15E7" w:rsidRPr="007475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€</w:t>
            </w:r>
          </w:p>
          <w:p w14:paraId="24399B69" w14:textId="77777777" w:rsidR="001A15E7" w:rsidRPr="00747575" w:rsidRDefault="001A15E7" w:rsidP="002D2AEA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A15E7" w:rsidRPr="00145B75" w14:paraId="692775F6" w14:textId="77777777" w:rsidTr="007D003C">
        <w:tc>
          <w:tcPr>
            <w:tcW w:w="412" w:type="dxa"/>
          </w:tcPr>
          <w:p w14:paraId="68944FBB" w14:textId="77777777" w:rsidR="001A15E7" w:rsidRPr="00145B75" w:rsidRDefault="001A15E7" w:rsidP="002D2AEA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4545" w:type="dxa"/>
          </w:tcPr>
          <w:p w14:paraId="5B4F7BC4" w14:textId="3F70E7A4" w:rsidR="001A15E7" w:rsidRPr="007D003C" w:rsidRDefault="00747575" w:rsidP="002D2AE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D003C">
              <w:rPr>
                <w:rFonts w:ascii="Calibri" w:hAnsi="Calibri" w:cs="Calibri"/>
                <w:b/>
                <w:bCs/>
                <w:sz w:val="20"/>
                <w:szCs w:val="20"/>
              </w:rPr>
              <w:t>Ultraschall Schilddrüse</w:t>
            </w:r>
          </w:p>
        </w:tc>
        <w:tc>
          <w:tcPr>
            <w:tcW w:w="1417" w:type="dxa"/>
          </w:tcPr>
          <w:p w14:paraId="134BEABE" w14:textId="094490DD" w:rsidR="001A15E7" w:rsidRPr="00145B75" w:rsidRDefault="00747575" w:rsidP="002D2AE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417</w:t>
            </w:r>
          </w:p>
        </w:tc>
        <w:tc>
          <w:tcPr>
            <w:tcW w:w="851" w:type="dxa"/>
          </w:tcPr>
          <w:p w14:paraId="62793B03" w14:textId="7AD0CE40" w:rsidR="001A15E7" w:rsidRPr="00145B75" w:rsidRDefault="001A15E7" w:rsidP="002D2AEA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</w:t>
            </w:r>
            <w:r w:rsidR="00747575">
              <w:rPr>
                <w:rFonts w:ascii="Calibri" w:hAnsi="Calibri" w:cs="Calibri"/>
                <w:sz w:val="20"/>
                <w:szCs w:val="20"/>
              </w:rPr>
              <w:t>2,24</w:t>
            </w:r>
          </w:p>
        </w:tc>
        <w:tc>
          <w:tcPr>
            <w:tcW w:w="850" w:type="dxa"/>
          </w:tcPr>
          <w:p w14:paraId="5FD9C093" w14:textId="77777777" w:rsidR="001A15E7" w:rsidRPr="00145B75" w:rsidRDefault="001A15E7" w:rsidP="002D2AEA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2,3</w:t>
            </w:r>
          </w:p>
        </w:tc>
        <w:tc>
          <w:tcPr>
            <w:tcW w:w="1134" w:type="dxa"/>
          </w:tcPr>
          <w:p w14:paraId="3FBDA31D" w14:textId="49B63CE7" w:rsidR="001A15E7" w:rsidRPr="00747575" w:rsidRDefault="00747575" w:rsidP="002D2AEA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7575">
              <w:rPr>
                <w:rFonts w:ascii="Calibri" w:hAnsi="Calibri" w:cs="Calibri"/>
                <w:b/>
                <w:bCs/>
                <w:sz w:val="20"/>
                <w:szCs w:val="20"/>
              </w:rPr>
              <w:t>28,15</w:t>
            </w:r>
            <w:r w:rsidR="001A15E7" w:rsidRPr="007475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1A15E7" w:rsidRPr="00145B75" w14:paraId="4D8D4BF1" w14:textId="77777777" w:rsidTr="007D003C">
        <w:tc>
          <w:tcPr>
            <w:tcW w:w="412" w:type="dxa"/>
          </w:tcPr>
          <w:p w14:paraId="500D77F8" w14:textId="77777777" w:rsidR="001A15E7" w:rsidRPr="00145B75" w:rsidRDefault="001A15E7" w:rsidP="002D2AEA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4545" w:type="dxa"/>
          </w:tcPr>
          <w:p w14:paraId="2FC05689" w14:textId="7177776B" w:rsidR="001A15E7" w:rsidRPr="007D003C" w:rsidRDefault="00747575" w:rsidP="002D2AE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D003C">
              <w:rPr>
                <w:rFonts w:ascii="Calibri" w:hAnsi="Calibri" w:cs="Calibri"/>
                <w:b/>
                <w:bCs/>
                <w:sz w:val="20"/>
                <w:szCs w:val="20"/>
              </w:rPr>
              <w:t>Prüfung Lungenfunktion</w:t>
            </w:r>
            <w:r w:rsidR="001A15E7" w:rsidRPr="007D003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00C49FC3" w14:textId="3F14BBDE" w:rsidR="001A15E7" w:rsidRPr="00747575" w:rsidRDefault="00747575" w:rsidP="002D2AEA">
            <w:pPr>
              <w:rPr>
                <w:rFonts w:ascii="Calibri" w:hAnsi="Calibri" w:cs="Calibri"/>
                <w:sz w:val="20"/>
                <w:szCs w:val="20"/>
              </w:rPr>
            </w:pPr>
            <w:r w:rsidRPr="00747575">
              <w:rPr>
                <w:rFonts w:ascii="Calibri" w:hAnsi="Calibri" w:cs="Calibri"/>
                <w:sz w:val="20"/>
                <w:szCs w:val="20"/>
              </w:rPr>
              <w:t>605</w:t>
            </w:r>
          </w:p>
        </w:tc>
        <w:tc>
          <w:tcPr>
            <w:tcW w:w="851" w:type="dxa"/>
          </w:tcPr>
          <w:p w14:paraId="1231B517" w14:textId="2E80F8A1" w:rsidR="001A15E7" w:rsidRPr="00145B75" w:rsidRDefault="00747575" w:rsidP="002D2AE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14,11</w:t>
            </w:r>
          </w:p>
        </w:tc>
        <w:tc>
          <w:tcPr>
            <w:tcW w:w="850" w:type="dxa"/>
          </w:tcPr>
          <w:p w14:paraId="17FCDE25" w14:textId="3DB5DE10" w:rsidR="001A15E7" w:rsidRPr="00145B75" w:rsidRDefault="00747575" w:rsidP="002D2AE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1,8</w:t>
            </w:r>
          </w:p>
        </w:tc>
        <w:tc>
          <w:tcPr>
            <w:tcW w:w="1134" w:type="dxa"/>
          </w:tcPr>
          <w:p w14:paraId="5AE2E58D" w14:textId="2E9BBB38" w:rsidR="001A15E7" w:rsidRPr="00747575" w:rsidRDefault="00747575" w:rsidP="0074757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7575">
              <w:rPr>
                <w:rFonts w:ascii="Calibri" w:hAnsi="Calibri" w:cs="Calibri"/>
                <w:b/>
                <w:bCs/>
                <w:sz w:val="20"/>
                <w:szCs w:val="20"/>
              </w:rPr>
              <w:t>25,40 €</w:t>
            </w:r>
          </w:p>
        </w:tc>
      </w:tr>
      <w:tr w:rsidR="001A15E7" w:rsidRPr="00145B75" w14:paraId="0E924566" w14:textId="77777777" w:rsidTr="007D003C">
        <w:tc>
          <w:tcPr>
            <w:tcW w:w="412" w:type="dxa"/>
          </w:tcPr>
          <w:p w14:paraId="50626B89" w14:textId="77777777" w:rsidR="001A15E7" w:rsidRPr="00145B75" w:rsidRDefault="001A15E7" w:rsidP="002D2AEA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4545" w:type="dxa"/>
          </w:tcPr>
          <w:p w14:paraId="77B9583B" w14:textId="34FD2930" w:rsidR="001A15E7" w:rsidRPr="007D003C" w:rsidRDefault="00747575" w:rsidP="002D2AE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D003C">
              <w:rPr>
                <w:rFonts w:ascii="Calibri" w:hAnsi="Calibri" w:cs="Calibri"/>
                <w:b/>
                <w:bCs/>
                <w:sz w:val="20"/>
                <w:szCs w:val="20"/>
              </w:rPr>
              <w:t>Langzeitblutdruckmessung</w:t>
            </w:r>
          </w:p>
        </w:tc>
        <w:tc>
          <w:tcPr>
            <w:tcW w:w="1417" w:type="dxa"/>
          </w:tcPr>
          <w:p w14:paraId="1C7ABEDB" w14:textId="353D2B9A" w:rsidR="001A15E7" w:rsidRPr="00145B75" w:rsidRDefault="00747575" w:rsidP="002D2AE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654</w:t>
            </w:r>
            <w:r w:rsidR="001A15E7" w:rsidRPr="00145B75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2BF88EEF" w14:textId="10DF7004" w:rsidR="001A15E7" w:rsidRPr="00145B75" w:rsidRDefault="00747575" w:rsidP="002D2AE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8,74</w:t>
            </w:r>
          </w:p>
        </w:tc>
        <w:tc>
          <w:tcPr>
            <w:tcW w:w="850" w:type="dxa"/>
          </w:tcPr>
          <w:p w14:paraId="79902337" w14:textId="77777777" w:rsidR="001A15E7" w:rsidRPr="00145B75" w:rsidRDefault="001A15E7" w:rsidP="002D2AEA">
            <w:pPr>
              <w:rPr>
                <w:rFonts w:ascii="Calibri" w:hAnsi="Calibri" w:cs="Calibri"/>
                <w:sz w:val="20"/>
                <w:szCs w:val="20"/>
              </w:rPr>
            </w:pPr>
            <w:r w:rsidRPr="00145B75">
              <w:rPr>
                <w:rFonts w:ascii="Calibri" w:hAnsi="Calibri" w:cs="Calibri"/>
                <w:sz w:val="20"/>
                <w:szCs w:val="20"/>
              </w:rPr>
              <w:t>1,8</w:t>
            </w:r>
          </w:p>
        </w:tc>
        <w:tc>
          <w:tcPr>
            <w:tcW w:w="1134" w:type="dxa"/>
          </w:tcPr>
          <w:p w14:paraId="29A3DE42" w14:textId="40A18369" w:rsidR="001A15E7" w:rsidRPr="00747575" w:rsidRDefault="00747575" w:rsidP="002D2AEA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75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15,73 </w:t>
            </w:r>
            <w:r w:rsidR="001A15E7" w:rsidRPr="00747575">
              <w:rPr>
                <w:rFonts w:ascii="Calibri" w:hAnsi="Calibri" w:cs="Calibri"/>
                <w:b/>
                <w:bCs/>
                <w:sz w:val="20"/>
                <w:szCs w:val="20"/>
              </w:rPr>
              <w:t>€</w:t>
            </w:r>
          </w:p>
        </w:tc>
      </w:tr>
    </w:tbl>
    <w:p w14:paraId="1C6F7CA7" w14:textId="77777777" w:rsidR="001A15E7" w:rsidRPr="00D94780" w:rsidRDefault="001A15E7" w:rsidP="001A15E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tbl>
      <w:tblPr>
        <w:tblStyle w:val="Tabellenraster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8"/>
        <w:gridCol w:w="4678"/>
      </w:tblGrid>
      <w:tr w:rsidR="001A15E7" w:rsidRPr="00D94780" w14:paraId="2B2B5045" w14:textId="77777777" w:rsidTr="002D2AEA">
        <w:tc>
          <w:tcPr>
            <w:tcW w:w="3823" w:type="dxa"/>
          </w:tcPr>
          <w:p w14:paraId="63AAE6F7" w14:textId="77777777" w:rsidR="001027FA" w:rsidRDefault="001027FA" w:rsidP="002D2AEA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  <w:p w14:paraId="7C0DE22A" w14:textId="4B85B62E" w:rsidR="001A15E7" w:rsidRPr="00D94780" w:rsidRDefault="001A15E7" w:rsidP="002D2AEA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94780">
              <w:rPr>
                <w:rFonts w:ascii="Calibri" w:hAnsi="Calibri" w:cs="Calibri"/>
                <w:kern w:val="0"/>
                <w:sz w:val="20"/>
                <w:szCs w:val="20"/>
              </w:rPr>
              <w:t>Leipzig, den ______________________</w:t>
            </w:r>
          </w:p>
          <w:p w14:paraId="3BAA5ABF" w14:textId="77777777" w:rsidR="001A15E7" w:rsidRPr="00D94780" w:rsidRDefault="001A15E7" w:rsidP="002D2AEA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708" w:type="dxa"/>
          </w:tcPr>
          <w:p w14:paraId="11682409" w14:textId="77777777" w:rsidR="001A15E7" w:rsidRPr="00D94780" w:rsidRDefault="001A15E7" w:rsidP="002D2AEA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33B2E28" w14:textId="77777777" w:rsidR="001A15E7" w:rsidRPr="00D94780" w:rsidRDefault="001A15E7" w:rsidP="002D2AEA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94780">
              <w:rPr>
                <w:rFonts w:ascii="Calibri" w:hAnsi="Calibri" w:cs="Calibri"/>
                <w:kern w:val="0"/>
                <w:sz w:val="20"/>
                <w:szCs w:val="20"/>
              </w:rPr>
              <w:t>Leipzig, den ____________________________</w:t>
            </w:r>
          </w:p>
          <w:p w14:paraId="706699E8" w14:textId="77777777" w:rsidR="001A15E7" w:rsidRPr="00D94780" w:rsidRDefault="001A15E7" w:rsidP="002D2AEA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</w:tr>
      <w:tr w:rsidR="001A15E7" w:rsidRPr="00D94780" w14:paraId="347D9C40" w14:textId="77777777" w:rsidTr="002D2AEA">
        <w:tc>
          <w:tcPr>
            <w:tcW w:w="3823" w:type="dxa"/>
          </w:tcPr>
          <w:p w14:paraId="37B32BA0" w14:textId="77777777" w:rsidR="001A15E7" w:rsidRPr="00D94780" w:rsidRDefault="001A15E7" w:rsidP="002D2AEA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94780">
              <w:rPr>
                <w:rFonts w:ascii="Calibri" w:hAnsi="Calibri" w:cs="Calibri"/>
                <w:kern w:val="0"/>
                <w:sz w:val="20"/>
                <w:szCs w:val="20"/>
              </w:rPr>
              <w:t>________________________________</w:t>
            </w:r>
          </w:p>
          <w:p w14:paraId="6F9D7AAE" w14:textId="413AE4B3" w:rsidR="001A15E7" w:rsidRPr="00D94780" w:rsidRDefault="001A15E7" w:rsidP="002D2AEA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94780">
              <w:rPr>
                <w:rFonts w:ascii="Calibri" w:hAnsi="Calibri" w:cs="Calibri"/>
                <w:kern w:val="0"/>
                <w:sz w:val="20"/>
                <w:szCs w:val="20"/>
              </w:rPr>
              <w:t>Unterschrift Arzt</w:t>
            </w:r>
          </w:p>
        </w:tc>
        <w:tc>
          <w:tcPr>
            <w:tcW w:w="708" w:type="dxa"/>
          </w:tcPr>
          <w:p w14:paraId="07785216" w14:textId="77777777" w:rsidR="001A15E7" w:rsidRPr="00D94780" w:rsidRDefault="001A15E7" w:rsidP="002D2AEA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678" w:type="dxa"/>
          </w:tcPr>
          <w:p w14:paraId="2DF1C69F" w14:textId="77777777" w:rsidR="001A15E7" w:rsidRPr="00D94780" w:rsidRDefault="001A15E7" w:rsidP="002D2AEA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94780">
              <w:rPr>
                <w:rFonts w:ascii="Calibri" w:hAnsi="Calibri" w:cs="Calibri"/>
                <w:kern w:val="0"/>
                <w:sz w:val="20"/>
                <w:szCs w:val="20"/>
              </w:rPr>
              <w:t>_______________________________________</w:t>
            </w:r>
          </w:p>
          <w:p w14:paraId="2F5D972E" w14:textId="77777777" w:rsidR="001A15E7" w:rsidRPr="00D94780" w:rsidRDefault="001A15E7" w:rsidP="002D2AEA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94780">
              <w:rPr>
                <w:rFonts w:ascii="Calibri" w:hAnsi="Calibri" w:cs="Calibri"/>
                <w:kern w:val="0"/>
                <w:sz w:val="20"/>
                <w:szCs w:val="20"/>
              </w:rPr>
              <w:t>Unterschrift Patient/Patientin</w:t>
            </w:r>
          </w:p>
        </w:tc>
      </w:tr>
    </w:tbl>
    <w:p w14:paraId="51E0033D" w14:textId="77777777" w:rsidR="001A15E7" w:rsidRPr="00D94780" w:rsidRDefault="001A15E7" w:rsidP="001A15E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5D3929CE" w14:textId="77777777" w:rsidR="001A15E7" w:rsidRDefault="001A15E7" w:rsidP="002D05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7429B8DB" w14:textId="77777777" w:rsidR="001A15E7" w:rsidRPr="002D05F1" w:rsidRDefault="001A15E7" w:rsidP="002D05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sectPr w:rsidR="001A15E7" w:rsidRPr="002D05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973C8E"/>
    <w:multiLevelType w:val="hybridMultilevel"/>
    <w:tmpl w:val="C4F8E2BA"/>
    <w:lvl w:ilvl="0" w:tplc="7CBE0D4E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9844A2"/>
    <w:multiLevelType w:val="hybridMultilevel"/>
    <w:tmpl w:val="A258A4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91439"/>
    <w:multiLevelType w:val="hybridMultilevel"/>
    <w:tmpl w:val="657EE76A"/>
    <w:lvl w:ilvl="0" w:tplc="B10828FA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745143"/>
    <w:multiLevelType w:val="hybridMultilevel"/>
    <w:tmpl w:val="761EFD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689475">
    <w:abstractNumId w:val="0"/>
  </w:num>
  <w:num w:numId="2" w16cid:durableId="2104374394">
    <w:abstractNumId w:val="2"/>
  </w:num>
  <w:num w:numId="3" w16cid:durableId="120611851">
    <w:abstractNumId w:val="1"/>
  </w:num>
  <w:num w:numId="4" w16cid:durableId="15108692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80A"/>
    <w:rsid w:val="00006D0E"/>
    <w:rsid w:val="00026732"/>
    <w:rsid w:val="000309E9"/>
    <w:rsid w:val="000448C2"/>
    <w:rsid w:val="00061B8A"/>
    <w:rsid w:val="00066EEE"/>
    <w:rsid w:val="000B7A2B"/>
    <w:rsid w:val="000C3F03"/>
    <w:rsid w:val="000C680A"/>
    <w:rsid w:val="000E342E"/>
    <w:rsid w:val="000F113D"/>
    <w:rsid w:val="001027FA"/>
    <w:rsid w:val="00127031"/>
    <w:rsid w:val="00141493"/>
    <w:rsid w:val="00145B75"/>
    <w:rsid w:val="00150F0A"/>
    <w:rsid w:val="00153ACF"/>
    <w:rsid w:val="00173C5A"/>
    <w:rsid w:val="001A15E7"/>
    <w:rsid w:val="001A76F6"/>
    <w:rsid w:val="001B108F"/>
    <w:rsid w:val="001B7D57"/>
    <w:rsid w:val="001D77DE"/>
    <w:rsid w:val="001E3CF9"/>
    <w:rsid w:val="00244E70"/>
    <w:rsid w:val="00283E89"/>
    <w:rsid w:val="002D05F1"/>
    <w:rsid w:val="002F60BE"/>
    <w:rsid w:val="002F64C3"/>
    <w:rsid w:val="003127D0"/>
    <w:rsid w:val="00327369"/>
    <w:rsid w:val="00336626"/>
    <w:rsid w:val="003506BC"/>
    <w:rsid w:val="00357BC6"/>
    <w:rsid w:val="0036001F"/>
    <w:rsid w:val="00374C52"/>
    <w:rsid w:val="0037782B"/>
    <w:rsid w:val="00382635"/>
    <w:rsid w:val="00387E89"/>
    <w:rsid w:val="003D648B"/>
    <w:rsid w:val="003E051A"/>
    <w:rsid w:val="003F14A7"/>
    <w:rsid w:val="003F6DE4"/>
    <w:rsid w:val="00406C5F"/>
    <w:rsid w:val="00425622"/>
    <w:rsid w:val="004505CF"/>
    <w:rsid w:val="00475048"/>
    <w:rsid w:val="00490CC0"/>
    <w:rsid w:val="004B1FA4"/>
    <w:rsid w:val="004C2C24"/>
    <w:rsid w:val="004D1C90"/>
    <w:rsid w:val="004D571F"/>
    <w:rsid w:val="004E27B0"/>
    <w:rsid w:val="004E421D"/>
    <w:rsid w:val="004F7745"/>
    <w:rsid w:val="00511E7C"/>
    <w:rsid w:val="00514F24"/>
    <w:rsid w:val="005429F9"/>
    <w:rsid w:val="00546A8F"/>
    <w:rsid w:val="0056400A"/>
    <w:rsid w:val="00572482"/>
    <w:rsid w:val="00577705"/>
    <w:rsid w:val="00582BB3"/>
    <w:rsid w:val="005950D2"/>
    <w:rsid w:val="005A3CF0"/>
    <w:rsid w:val="005C078A"/>
    <w:rsid w:val="00603DBC"/>
    <w:rsid w:val="00607DBD"/>
    <w:rsid w:val="00614AA8"/>
    <w:rsid w:val="00640173"/>
    <w:rsid w:val="006574FE"/>
    <w:rsid w:val="00695784"/>
    <w:rsid w:val="006A5048"/>
    <w:rsid w:val="006B745F"/>
    <w:rsid w:val="007107B0"/>
    <w:rsid w:val="00714C7B"/>
    <w:rsid w:val="00721439"/>
    <w:rsid w:val="00747575"/>
    <w:rsid w:val="00756705"/>
    <w:rsid w:val="00757758"/>
    <w:rsid w:val="0079157D"/>
    <w:rsid w:val="007B3759"/>
    <w:rsid w:val="007C1E73"/>
    <w:rsid w:val="007C3E6E"/>
    <w:rsid w:val="007D003C"/>
    <w:rsid w:val="007E122A"/>
    <w:rsid w:val="007E16D5"/>
    <w:rsid w:val="007E1BE6"/>
    <w:rsid w:val="007E7CC4"/>
    <w:rsid w:val="008011EE"/>
    <w:rsid w:val="00824C4A"/>
    <w:rsid w:val="00825CEC"/>
    <w:rsid w:val="00847AB9"/>
    <w:rsid w:val="00880EAD"/>
    <w:rsid w:val="00887A23"/>
    <w:rsid w:val="008A287D"/>
    <w:rsid w:val="008A3942"/>
    <w:rsid w:val="008B315D"/>
    <w:rsid w:val="00932993"/>
    <w:rsid w:val="00932BA1"/>
    <w:rsid w:val="00946291"/>
    <w:rsid w:val="009467D0"/>
    <w:rsid w:val="009476A2"/>
    <w:rsid w:val="00965983"/>
    <w:rsid w:val="00972251"/>
    <w:rsid w:val="00977856"/>
    <w:rsid w:val="00A00F0C"/>
    <w:rsid w:val="00A14B4B"/>
    <w:rsid w:val="00A2755D"/>
    <w:rsid w:val="00A302E9"/>
    <w:rsid w:val="00A51AE9"/>
    <w:rsid w:val="00A72211"/>
    <w:rsid w:val="00A77B9A"/>
    <w:rsid w:val="00A94924"/>
    <w:rsid w:val="00AF1C2E"/>
    <w:rsid w:val="00B25465"/>
    <w:rsid w:val="00B320C3"/>
    <w:rsid w:val="00B52565"/>
    <w:rsid w:val="00B66E1A"/>
    <w:rsid w:val="00B72B2B"/>
    <w:rsid w:val="00B7780A"/>
    <w:rsid w:val="00B80180"/>
    <w:rsid w:val="00B91536"/>
    <w:rsid w:val="00B95F0F"/>
    <w:rsid w:val="00BA2613"/>
    <w:rsid w:val="00BB3B8E"/>
    <w:rsid w:val="00BB7E1E"/>
    <w:rsid w:val="00BF283B"/>
    <w:rsid w:val="00C01A6E"/>
    <w:rsid w:val="00C03CBD"/>
    <w:rsid w:val="00C328CA"/>
    <w:rsid w:val="00C77387"/>
    <w:rsid w:val="00C77703"/>
    <w:rsid w:val="00C85502"/>
    <w:rsid w:val="00CA59BC"/>
    <w:rsid w:val="00CB647E"/>
    <w:rsid w:val="00CC066A"/>
    <w:rsid w:val="00CC329A"/>
    <w:rsid w:val="00CD069A"/>
    <w:rsid w:val="00CD1822"/>
    <w:rsid w:val="00CF56CD"/>
    <w:rsid w:val="00D10219"/>
    <w:rsid w:val="00D14D8D"/>
    <w:rsid w:val="00D31080"/>
    <w:rsid w:val="00D3391C"/>
    <w:rsid w:val="00D37619"/>
    <w:rsid w:val="00D44026"/>
    <w:rsid w:val="00D6397A"/>
    <w:rsid w:val="00D70E1C"/>
    <w:rsid w:val="00D85D67"/>
    <w:rsid w:val="00D94780"/>
    <w:rsid w:val="00DE0553"/>
    <w:rsid w:val="00DF6BFA"/>
    <w:rsid w:val="00E103A3"/>
    <w:rsid w:val="00E176EA"/>
    <w:rsid w:val="00E343CE"/>
    <w:rsid w:val="00EA02C3"/>
    <w:rsid w:val="00EA3B16"/>
    <w:rsid w:val="00F007A1"/>
    <w:rsid w:val="00F07609"/>
    <w:rsid w:val="00F20941"/>
    <w:rsid w:val="00F2327A"/>
    <w:rsid w:val="00F31017"/>
    <w:rsid w:val="00F42766"/>
    <w:rsid w:val="00F84206"/>
    <w:rsid w:val="00F93522"/>
    <w:rsid w:val="00FA0F8E"/>
    <w:rsid w:val="00FA7286"/>
    <w:rsid w:val="00FB3DBE"/>
    <w:rsid w:val="00FC3780"/>
    <w:rsid w:val="00FE6FB4"/>
    <w:rsid w:val="00FF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63DD"/>
  <w15:chartTrackingRefBased/>
  <w15:docId w15:val="{55A1B5AB-E535-440D-9DA0-020CD92DC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77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77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778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77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778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778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778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778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778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7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7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7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7780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7780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7780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7780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7780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778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778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7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778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7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77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7780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7780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7780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7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7780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7780A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657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0647F-CBF8-4F01-90C7-1A1F1DA4E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3494</Characters>
  <Application>Microsoft Office Word</Application>
  <DocSecurity>0</DocSecurity>
  <Lines>194</Lines>
  <Paragraphs>109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Ingo Dimos</dc:creator>
  <cp:keywords/>
  <dc:description/>
  <cp:lastModifiedBy>Alke S</cp:lastModifiedBy>
  <cp:revision>6</cp:revision>
  <cp:lastPrinted>2026-06-02T09:13:00Z</cp:lastPrinted>
  <dcterms:created xsi:type="dcterms:W3CDTF">2026-10-10T07:04:00Z</dcterms:created>
  <dcterms:modified xsi:type="dcterms:W3CDTF">2026-10-12T09:38:00Z</dcterms:modified>
</cp:coreProperties>
</file>